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C197" w14:textId="77777777" w:rsidR="00117E22" w:rsidRDefault="00117E22" w:rsidP="0063778A">
      <w:pPr>
        <w:pStyle w:val="Nagwek3"/>
        <w:spacing w:line="276" w:lineRule="auto"/>
        <w:jc w:val="center"/>
        <w:rPr>
          <w:rFonts w:ascii="Times New Roman" w:hAnsi="Times New Roman" w:cs="Times New Roman"/>
          <w:color w:val="EE0000"/>
          <w:sz w:val="32"/>
          <w:szCs w:val="32"/>
        </w:rPr>
      </w:pPr>
      <w:r w:rsidRPr="00117E22">
        <w:rPr>
          <w:rFonts w:ascii="Times New Roman" w:hAnsi="Times New Roman" w:cs="Times New Roman"/>
          <w:color w:val="EE0000"/>
          <w:sz w:val="32"/>
          <w:szCs w:val="32"/>
        </w:rPr>
        <w:t>Stenogram z XVI sesji Rady Gminy Cisna</w:t>
      </w:r>
    </w:p>
    <w:p w14:paraId="2E4516D1" w14:textId="112E724F" w:rsidR="00117E22" w:rsidRPr="00117E22" w:rsidRDefault="00117E22" w:rsidP="0063778A">
      <w:pPr>
        <w:pStyle w:val="Nagwek3"/>
        <w:spacing w:line="276" w:lineRule="auto"/>
        <w:jc w:val="center"/>
        <w:rPr>
          <w:rFonts w:ascii="Times New Roman" w:hAnsi="Times New Roman" w:cs="Times New Roman"/>
          <w:color w:val="EE0000"/>
          <w:sz w:val="32"/>
          <w:szCs w:val="32"/>
        </w:rPr>
      </w:pPr>
      <w:r w:rsidRPr="00117E22">
        <w:rPr>
          <w:rFonts w:ascii="Times New Roman" w:hAnsi="Times New Roman" w:cs="Times New Roman"/>
          <w:color w:val="EE0000"/>
          <w:sz w:val="32"/>
          <w:szCs w:val="32"/>
        </w:rPr>
        <w:t>z dnia 29 maj 2025 roku</w:t>
      </w:r>
    </w:p>
    <w:p w14:paraId="1F8A3FAC" w14:textId="77777777" w:rsidR="00117E22" w:rsidRDefault="00117E22" w:rsidP="004A61A6">
      <w:pPr>
        <w:pStyle w:val="Tekstpodstawowy"/>
        <w:jc w:val="both"/>
      </w:pPr>
    </w:p>
    <w:p w14:paraId="07380C9D" w14:textId="77777777" w:rsidR="00117E22" w:rsidRPr="00117E22" w:rsidRDefault="00117E22" w:rsidP="004A61A6">
      <w:pPr>
        <w:pStyle w:val="Tekstpodstawowy"/>
        <w:jc w:val="both"/>
      </w:pPr>
    </w:p>
    <w:p w14:paraId="715E4870" w14:textId="72F14DDD"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00:00:01 </w:t>
      </w:r>
    </w:p>
    <w:p w14:paraId="490DF742" w14:textId="3DE3F9DF" w:rsidR="00103C98" w:rsidRPr="00117E22" w:rsidRDefault="00117E22"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Dzień dobry. Witam serdecznie Pana Wójta, Państwo, Radni, bardzo proszę o ciszę. Witam serdecznie Pana Wójta, szanowną Radę, Pani, Panów, Sołtysów, pracowników Urzędu Gminy za wszystkich, wszystkie osoby, które oglądają dzisiejszą transmisję online. </w:t>
      </w:r>
    </w:p>
    <w:p w14:paraId="37D38182" w14:textId="77777777" w:rsidR="00103C98" w:rsidRPr="00117E22" w:rsidRDefault="00000000" w:rsidP="004A61A6">
      <w:pPr>
        <w:pStyle w:val="Tekstpodstawowy"/>
        <w:jc w:val="both"/>
        <w:rPr>
          <w:rFonts w:ascii="Times New Roman" w:hAnsi="Times New Roman" w:cs="Times New Roman"/>
          <w:color w:val="EE0000"/>
        </w:rPr>
      </w:pPr>
      <w:r w:rsidRPr="00117E22">
        <w:rPr>
          <w:rFonts w:ascii="Times New Roman" w:hAnsi="Times New Roman" w:cs="Times New Roman"/>
          <w:b/>
          <w:bCs/>
          <w:color w:val="EE0000"/>
        </w:rPr>
        <w:t>Otwieram XVI Sesję Rady Gminy Cisna</w:t>
      </w:r>
      <w:r w:rsidRPr="00117E22">
        <w:rPr>
          <w:rFonts w:ascii="Times New Roman" w:hAnsi="Times New Roman" w:cs="Times New Roman"/>
          <w:color w:val="EE0000"/>
        </w:rPr>
        <w:t xml:space="preserve">. </w:t>
      </w:r>
    </w:p>
    <w:p w14:paraId="481C2C9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 dzisiejszym posiedzeniu rady na 15 radnych bierze udział 15 radnych. Wszystkie podjęte dzisiaj uchwały są prawomocne. Przypominam, że zgodnie z art.  21b ustawy z 8  marca 1990 roku o samorządzie gminy, obrady Rady Gminy są transmitowane i utrwalane za pomocą urządzeń rejestrujących obraz i dźwięk. Nagrania obrad są udostępniane w Biuletynie Informacji Publicznej, na stronie internetowej gminy oraz inny sposób zwyczajowy przyjęty. Proszę Panie i Panów radnych oraz wszystkie obecne tu osoby o uwzględnienie tej informacji w przypadku zabierania głosu o bezwzględne przestrzeganie przepisów z prawa ochrony danych osobowych. Prosiłbym jeszcze wszystkich Państwa o wyciszenie telefonów. </w:t>
      </w:r>
    </w:p>
    <w:p w14:paraId="7BE7B149" w14:textId="77777777" w:rsidR="00103C98" w:rsidRPr="00117E22" w:rsidRDefault="00000000" w:rsidP="004A61A6">
      <w:pPr>
        <w:pStyle w:val="Tekstpodstawowy"/>
        <w:jc w:val="both"/>
        <w:rPr>
          <w:rFonts w:ascii="Times New Roman" w:hAnsi="Times New Roman" w:cs="Times New Roman"/>
          <w:b/>
          <w:bCs/>
          <w:color w:val="EE0000"/>
        </w:rPr>
      </w:pPr>
      <w:r w:rsidRPr="00117E22">
        <w:rPr>
          <w:rFonts w:ascii="Times New Roman" w:hAnsi="Times New Roman" w:cs="Times New Roman"/>
          <w:b/>
          <w:bCs/>
          <w:color w:val="EE0000"/>
        </w:rPr>
        <w:t xml:space="preserve">Przedstawię teraz Państwu porządek obrad dzisiejszej sesji: </w:t>
      </w:r>
    </w:p>
    <w:p w14:paraId="0289373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Pkt. 1. Otwarcie sesji, sprawdzenie prawomocności obrad to już za nami. </w:t>
      </w:r>
    </w:p>
    <w:p w14:paraId="65179F2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Pkt. 2. Przyjęcie porządku obrad. </w:t>
      </w:r>
    </w:p>
    <w:p w14:paraId="56409BA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Pkt. 3. Zatwierdzenie protokołu z XV nadzwyczajnej Sesji Rady Gminy Cisna z dnia 17  kwietnia 2025 roku. </w:t>
      </w:r>
    </w:p>
    <w:p w14:paraId="079FCD9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Pkt. 4. Odczytanie protokołu Komisji Stałych Rady Gminy Cisna. </w:t>
      </w:r>
    </w:p>
    <w:p w14:paraId="189E68E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Pkt. 5. Sprawozdanie międzysesyjne Wójta Gminy Cisna i. </w:t>
      </w:r>
    </w:p>
    <w:p w14:paraId="102C34D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Pkt. 6. Procedowanie nad projektami uchwał. </w:t>
      </w:r>
    </w:p>
    <w:p w14:paraId="0AF4402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I tych projektów mamy dzisiaj bardzo dużo i tak po kolei. Te projekty: </w:t>
      </w:r>
    </w:p>
    <w:p w14:paraId="574CD68D" w14:textId="77777777" w:rsidR="00103C98"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t xml:space="preserve">Projekt w sprawie dotacji dla stowarzyszenia "Towarzystwo Karpackie" na dofinansowanie robót związanych z zahamowaniem destrukcji oraz zabezpieczeniem i utrwaleniem substancji materialnej zabytkowej grekokatolickiej cerkwi pod wezwaniem świętej Paraskewii w Łopience, wpisanej do rejestru zabytków. </w:t>
      </w:r>
    </w:p>
    <w:p w14:paraId="39CFD1A4" w14:textId="77777777" w:rsidR="00103C98" w:rsidRPr="00117E22"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t xml:space="preserve">Kolejny projekt w sprawie zmiany uchwały nr Nr XIII/85/2025 Rady Gminy Cisna  z dnia 25  lutego br. w sprawie dotacji dla Fundacji Bieszczadzkiej Kolejki Leśnej na dofinansowanie robót budowlanych i konserwacyjnych drewnianego budynku stacyjnego wpisanego do rejestru zabytków. </w:t>
      </w:r>
    </w:p>
    <w:p w14:paraId="6CB7A5D2" w14:textId="77777777" w:rsidR="00117E22"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t>Kolejny projekt, w sprawie zaciągnięcia zobowiązania finansowego przekraczającego rok budżetowy 2025 z przeznaczeniem na realizację zadania pod nazwą "Roboty budowlane i konserwacyjne drewnianego budynku stacyjnego Bieszczadzkiej Kolejki Leśnej w miejscowości Majdan gmina Cisna" kolejny projekt, w sprawie wprowadzenia zmian w budżecie gminy Cisna w 2025 roku,</w:t>
      </w:r>
      <w:r w:rsidR="00117E22">
        <w:rPr>
          <w:rFonts w:ascii="Times New Roman" w:hAnsi="Times New Roman" w:cs="Times New Roman"/>
        </w:rPr>
        <w:t>.</w:t>
      </w:r>
    </w:p>
    <w:p w14:paraId="1FBD72E5" w14:textId="1EF685A9" w:rsidR="00117E22" w:rsidRPr="00117E22" w:rsidRDefault="00117E22" w:rsidP="004A61A6">
      <w:pPr>
        <w:pStyle w:val="Tekstpodstawowy"/>
        <w:numPr>
          <w:ilvl w:val="0"/>
          <w:numId w:val="1"/>
        </w:numPr>
        <w:ind w:left="357" w:hanging="357"/>
        <w:jc w:val="both"/>
        <w:rPr>
          <w:rFonts w:ascii="Times New Roman" w:hAnsi="Times New Roman" w:cs="Times New Roman"/>
        </w:rPr>
      </w:pPr>
      <w:r>
        <w:rPr>
          <w:rFonts w:ascii="Times New Roman" w:hAnsi="Times New Roman" w:cs="Times New Roman"/>
        </w:rPr>
        <w:t>N</w:t>
      </w:r>
      <w:r w:rsidRPr="00117E22">
        <w:rPr>
          <w:rFonts w:ascii="Times New Roman" w:hAnsi="Times New Roman" w:cs="Times New Roman"/>
        </w:rPr>
        <w:t xml:space="preserve">astępnie projekt w sprawie zmian Wieloletniej Prognozy Finansowej gminy Cisna na lata 2025 - 2035. </w:t>
      </w:r>
    </w:p>
    <w:p w14:paraId="42B55693" w14:textId="1E1827D9" w:rsidR="00103C98" w:rsidRPr="00117E22"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lastRenderedPageBreak/>
        <w:t xml:space="preserve">Projekt w sprawie określenia szczegółowego sposobu konsultowania z organizacjami pozarządowymi i podmiotami wymienionymi w art. 3 ust. 3 ustawy o działalności pożytku publicznego i o wolontariacie, projektów, aktów prawa miejscowego w dziedzinach dotyczących działalności statutowej tych organizacji. </w:t>
      </w:r>
    </w:p>
    <w:p w14:paraId="41C71B7F" w14:textId="77777777" w:rsidR="00103C98" w:rsidRPr="00117E22"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t xml:space="preserve">Kolejny projekt w sprawie przyjęcia "Aktualizacji założeń do planu zaopatrzenia w ciepło, energię elektryczną i paliwa gazowe dla gminy Cisna na lata 2025 - 2028". </w:t>
      </w:r>
    </w:p>
    <w:p w14:paraId="0E76A5AA" w14:textId="77777777" w:rsidR="00103C98" w:rsidRPr="00117E22"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t xml:space="preserve">Następnie projekt w sprawie wyrażenia zgody na odpłatne nabycie nieruchomości na rzecz gminy Cisna do gminnego zasobu nieruchomości. </w:t>
      </w:r>
    </w:p>
    <w:p w14:paraId="78BE2C04" w14:textId="77777777" w:rsidR="00103C98" w:rsidRPr="00117E22"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t xml:space="preserve">Kolejny projekt uchwały w sprawie wyrażenia zgody na sprzedaż nieruchomości w drodze bezprzetargowej. </w:t>
      </w:r>
    </w:p>
    <w:p w14:paraId="32AB9DAD" w14:textId="77777777" w:rsidR="00103C98" w:rsidRPr="00117E22"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t xml:space="preserve">Następny projekt w sprawie ustanowienia pomnika przyrody na terenie miejscowości Dołżyca, w gminie Cisna. </w:t>
      </w:r>
    </w:p>
    <w:p w14:paraId="7CCCB203" w14:textId="77777777" w:rsidR="00103C98" w:rsidRPr="00117E22"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t xml:space="preserve">Projekt w sprawie zaliczenia dróg do kategorii kategorii dróg gminnych. </w:t>
      </w:r>
    </w:p>
    <w:p w14:paraId="53D617D2" w14:textId="77777777" w:rsidR="00103C98" w:rsidRPr="00117E22" w:rsidRDefault="00000000" w:rsidP="004A61A6">
      <w:pPr>
        <w:pStyle w:val="Tekstpodstawowy"/>
        <w:numPr>
          <w:ilvl w:val="0"/>
          <w:numId w:val="1"/>
        </w:numPr>
        <w:jc w:val="both"/>
        <w:rPr>
          <w:rFonts w:ascii="Times New Roman" w:hAnsi="Times New Roman" w:cs="Times New Roman"/>
        </w:rPr>
      </w:pPr>
      <w:r w:rsidRPr="00117E22">
        <w:rPr>
          <w:rFonts w:ascii="Times New Roman" w:hAnsi="Times New Roman" w:cs="Times New Roman"/>
        </w:rPr>
        <w:t xml:space="preserve">Następny projekt w sprawie wprowadzenia Regulaminu Cmentarzy Komunalnych oraz Domów Pogrzebowych w Cisnej i Wetlinie. </w:t>
      </w:r>
    </w:p>
    <w:p w14:paraId="2F10E1AD" w14:textId="77777777" w:rsid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I dwa ostatnie projekty, czyli</w:t>
      </w:r>
      <w:r w:rsidR="00117E22">
        <w:rPr>
          <w:rFonts w:ascii="Times New Roman" w:hAnsi="Times New Roman" w:cs="Times New Roman"/>
        </w:rPr>
        <w:t>:</w:t>
      </w:r>
    </w:p>
    <w:p w14:paraId="575CC182" w14:textId="28C9EA5D" w:rsidR="00103C98" w:rsidRPr="00117E22" w:rsidRDefault="00117E22" w:rsidP="004A61A6">
      <w:pPr>
        <w:pStyle w:val="Tekstpodstawowy"/>
        <w:numPr>
          <w:ilvl w:val="0"/>
          <w:numId w:val="2"/>
        </w:numPr>
        <w:jc w:val="both"/>
        <w:rPr>
          <w:rFonts w:ascii="Times New Roman" w:hAnsi="Times New Roman" w:cs="Times New Roman"/>
        </w:rPr>
      </w:pPr>
      <w:r>
        <w:rPr>
          <w:rFonts w:ascii="Times New Roman" w:hAnsi="Times New Roman" w:cs="Times New Roman"/>
        </w:rPr>
        <w:t>P</w:t>
      </w:r>
      <w:r w:rsidRPr="00117E22">
        <w:rPr>
          <w:rFonts w:ascii="Times New Roman" w:hAnsi="Times New Roman" w:cs="Times New Roman"/>
        </w:rPr>
        <w:t xml:space="preserve">rojekt w sprawie zmiany uchwały nr XII/82/2025 Rady Gminy Cisna z dnia 31  stycznia 2025 roku, w sprawie zamiaru likwidacji publicznego Punktu Przedszkolnego w Wetlinie. (Wetlina 16, 38 - 608 Wetlina) </w:t>
      </w:r>
    </w:p>
    <w:p w14:paraId="5473BF60" w14:textId="77777777" w:rsid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i ostatni, </w:t>
      </w:r>
    </w:p>
    <w:p w14:paraId="1C78797C" w14:textId="1B934FB7" w:rsidR="00103C98" w:rsidRPr="00117E22" w:rsidRDefault="00117E22" w:rsidP="004A61A6">
      <w:pPr>
        <w:pStyle w:val="Tekstpodstawowy"/>
        <w:numPr>
          <w:ilvl w:val="0"/>
          <w:numId w:val="2"/>
        </w:numPr>
        <w:jc w:val="both"/>
        <w:rPr>
          <w:rFonts w:ascii="Times New Roman" w:hAnsi="Times New Roman" w:cs="Times New Roman"/>
        </w:rPr>
      </w:pPr>
      <w:r>
        <w:rPr>
          <w:rFonts w:ascii="Times New Roman" w:hAnsi="Times New Roman" w:cs="Times New Roman"/>
        </w:rPr>
        <w:t>P</w:t>
      </w:r>
      <w:r w:rsidRPr="00117E22">
        <w:rPr>
          <w:rFonts w:ascii="Times New Roman" w:hAnsi="Times New Roman" w:cs="Times New Roman"/>
        </w:rPr>
        <w:t xml:space="preserve">rojekt w sprawie zmiany uchwały nr XII/83/2025 Rady Gminy Cisna z dnia 31  stycznia 2025 roku, w sprawie zamiaru likwidacji Publicznego Szkolnego Schroniska Młodzieżowego w Wetlinie. (Wetlina 16, 38 - 608 Wetlina) i to już wszystkie projekty, następnie. </w:t>
      </w:r>
    </w:p>
    <w:p w14:paraId="54D95B0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Wolne wnioski i zakończenie obrad sesji. </w:t>
      </w:r>
    </w:p>
    <w:p w14:paraId="31869C6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Szanowni Państwo, czy są jakieś uwagi co do co do tego porządku obrad? Nie widzę. W takim razie poddaje pod głosowanie porządek obrad dzisiejszej sesji. Zgodnie z przedstawionym tutaj przeze mnie odczytanym przeze mnie tym porządkiem. </w:t>
      </w:r>
    </w:p>
    <w:p w14:paraId="142AC20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Szanowni Państwo, </w:t>
      </w:r>
    </w:p>
    <w:p w14:paraId="47618F1B" w14:textId="46C24E05" w:rsidR="00103C98" w:rsidRPr="00117E22" w:rsidRDefault="00117E22" w:rsidP="004A61A6">
      <w:pPr>
        <w:pStyle w:val="Tekstpodstawowy"/>
        <w:jc w:val="both"/>
        <w:rPr>
          <w:rFonts w:ascii="Times New Roman" w:hAnsi="Times New Roman" w:cs="Times New Roman"/>
        </w:rPr>
      </w:pPr>
      <w:r>
        <w:rPr>
          <w:rFonts w:ascii="Times New Roman" w:hAnsi="Times New Roman" w:cs="Times New Roman"/>
        </w:rPr>
        <w:t>K</w:t>
      </w:r>
      <w:r w:rsidRPr="00117E22">
        <w:rPr>
          <w:rFonts w:ascii="Times New Roman" w:hAnsi="Times New Roman" w:cs="Times New Roman"/>
        </w:rPr>
        <w:t xml:space="preserve">to z Państwa Radnych jest za przyjęciem porządku obrad? </w:t>
      </w:r>
    </w:p>
    <w:p w14:paraId="04BBEA7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381F4B3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2394A73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Na 15 głosujących radnych 15 oddało głos za w związku z powyższym porządek obrad został przyjęty. </w:t>
      </w:r>
    </w:p>
    <w:p w14:paraId="18DEB71A" w14:textId="77777777" w:rsidR="00103C98"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Szanowni Państwo, przechodzimy w takim razie do </w:t>
      </w:r>
    </w:p>
    <w:p w14:paraId="242BF0EA" w14:textId="77777777" w:rsidR="000C1E19" w:rsidRDefault="000C1E19" w:rsidP="004A61A6">
      <w:pPr>
        <w:pStyle w:val="Tekstpodstawowy"/>
        <w:jc w:val="both"/>
        <w:rPr>
          <w:rFonts w:ascii="Times New Roman" w:hAnsi="Times New Roman" w:cs="Times New Roman"/>
        </w:rPr>
      </w:pPr>
    </w:p>
    <w:p w14:paraId="28A9C96E" w14:textId="77777777" w:rsidR="00117E22" w:rsidRPr="00117E22" w:rsidRDefault="00117E22" w:rsidP="004A61A6">
      <w:pPr>
        <w:pStyle w:val="Tekstpodstawowy"/>
        <w:jc w:val="both"/>
        <w:rPr>
          <w:rFonts w:ascii="Times New Roman" w:hAnsi="Times New Roman" w:cs="Times New Roman"/>
        </w:rPr>
      </w:pPr>
    </w:p>
    <w:p w14:paraId="080C36DD" w14:textId="77777777" w:rsidR="00117E22" w:rsidRDefault="00000000" w:rsidP="004A61A6">
      <w:pPr>
        <w:pStyle w:val="Tekstpodstawowy"/>
        <w:jc w:val="both"/>
        <w:rPr>
          <w:rFonts w:ascii="Times New Roman" w:hAnsi="Times New Roman" w:cs="Times New Roman"/>
          <w:b/>
          <w:bCs/>
          <w:color w:val="EE0000"/>
        </w:rPr>
      </w:pPr>
      <w:r w:rsidRPr="00117E22">
        <w:rPr>
          <w:rFonts w:ascii="Times New Roman" w:hAnsi="Times New Roman" w:cs="Times New Roman"/>
          <w:b/>
          <w:bCs/>
          <w:color w:val="EE0000"/>
        </w:rPr>
        <w:lastRenderedPageBreak/>
        <w:t xml:space="preserve">Pkt. 3. Zatwierdzenie protokołu z XV nadzwyczajnej sesji Rady Gminy Cisna z dnia 17  kwietnia 2025 roku. </w:t>
      </w:r>
    </w:p>
    <w:p w14:paraId="3323320B" w14:textId="14A138C9"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Wszyscy Państwo Radni otrzymali stenogram z tego posiedzenia z tej sesji. Czy są jakieś uwagi co do tego stenogramu? Co do tego protokołu? Nie widzę. W takim razie poddaje pod głosowanie. Zatwierdzenie protokołu z XV nadzwyczajnej sesji Rady Gminy Cisna z dnia 17  kwietnia 2025 roku. </w:t>
      </w:r>
    </w:p>
    <w:p w14:paraId="6843A26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protokołu? </w:t>
      </w:r>
    </w:p>
    <w:p w14:paraId="05BAB53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66C6F0B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790DB8B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Na 15 głosujących radnych 15 oddało głos za w związku z powyższym protokół został przyjęty. </w:t>
      </w:r>
    </w:p>
    <w:p w14:paraId="1E73C6E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Przechodzimy do </w:t>
      </w:r>
    </w:p>
    <w:p w14:paraId="5AA17862" w14:textId="77777777" w:rsidR="00103C98" w:rsidRPr="00117E22" w:rsidRDefault="00000000" w:rsidP="004A61A6">
      <w:pPr>
        <w:pStyle w:val="Tekstpodstawowy"/>
        <w:jc w:val="both"/>
        <w:rPr>
          <w:rFonts w:ascii="Times New Roman" w:hAnsi="Times New Roman" w:cs="Times New Roman"/>
          <w:b/>
          <w:bCs/>
        </w:rPr>
      </w:pPr>
      <w:r w:rsidRPr="00117E22">
        <w:rPr>
          <w:rFonts w:ascii="Times New Roman" w:hAnsi="Times New Roman" w:cs="Times New Roman"/>
          <w:b/>
          <w:bCs/>
          <w:color w:val="EE0000"/>
        </w:rPr>
        <w:t xml:space="preserve">Pkt. 4. Odczytanie protokołów Komisji Stałych Rady Gminy Cisna. </w:t>
      </w:r>
    </w:p>
    <w:p w14:paraId="7F942ED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I tutaj po kolei jako pierwszy bardzo proszę Komisja do Spraw Rolnictwa, Leśnictwa, Ochrony Środowiska i Handlu. Proszę Pana Przewodniczącego o odczytanie protokołu. </w:t>
      </w:r>
    </w:p>
    <w:p w14:paraId="72D6469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Piotr Cwynar (Radny Gminy Cisna) 00:06:09 </w:t>
      </w:r>
    </w:p>
    <w:p w14:paraId="215E461A" w14:textId="57A16678" w:rsidR="00103C98" w:rsidRPr="00117E22" w:rsidRDefault="00117E22"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Tak jest już czytam. Dzień dobry, witam. Protokół z posiedzenia Komisji do Spraw Rolnictwa, Leśnictwa, Ochrony Środowiska, Handlu z dnia 20  maja tego roku. Komisja w pełnym składzie zebrała się w siedzibie gminy Cisna w dniu tym dniu właśnie o godzinie 10, a następnie udała się w teren do miejscowości Wetlina. Komisja obradowała w następujących pilnych sprawach. Wniosek Pani dotyczy dotyczący konieczności remontu dróg o numerach ewidencyjnych 174 i 181 w miejscowości Wetlina. </w:t>
      </w:r>
    </w:p>
    <w:p w14:paraId="38B41F0C" w14:textId="65E4ED8C" w:rsidR="00103C98" w:rsidRPr="00117E22" w:rsidRDefault="00117E22"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Komisja popiera i uważa za konieczne wykonanie utwardzenia wyżej wymienionych dróg. Obecnie drogi są całkowicie nieprzejezdne, uniemożliwia to dojazd wnioskującej do działki 1 8 7 / 2, który jest właścicielką, nie pozwala więc na rozpoczęcie jakichkolwiek inwestycji. </w:t>
      </w:r>
    </w:p>
    <w:p w14:paraId="7117F3C3" w14:textId="1A79F98A" w:rsidR="00103C98" w:rsidRPr="00117E22" w:rsidRDefault="00117E22"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Drugi wniosek w sprawie dzierżawy działki nr 1 5 2 / 13 na minimum 10 lat. Komisja opiniuje wniosek pozytywnie. Dzierżawa ma zapewnić spokojne funkcjonowanie mieszkańcom budynku, który przylega do działki, o której mowa. Wyjście z domu jest skierowane na tę działkę, a w jej granicach znajdują się schody wyjściowe, również wyjście wraz z bramką do drogi jest podprowadzone po działce 152/13. </w:t>
      </w:r>
    </w:p>
    <w:p w14:paraId="3EEF68F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No i na tym protokół zakończono i podpisano przez wszystkich. </w:t>
      </w:r>
    </w:p>
    <w:p w14:paraId="019A9F9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00:07:34 </w:t>
      </w:r>
    </w:p>
    <w:p w14:paraId="23E8AE0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dziękuję bardzo protokół trafia do odpowiedniego referatu. Następnie bardzo proszę obradowała Komisja do Spraw Turystyki i Sportu. Bardzo proszę o odczytanie protokołu Pana Przewodniczącego. </w:t>
      </w:r>
    </w:p>
    <w:p w14:paraId="306A3F4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Jan Koza (Radny Gminy Cisna) 00:07:55 </w:t>
      </w:r>
    </w:p>
    <w:p w14:paraId="770982BB" w14:textId="27C7432F"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Protokół z posiedzenia Komisji do Spraw Turystyki i Sportu z dnia 27  marca 25 roku. Komisja spotkała się w pełnym składzie, a głównym przedmiotem obrad było zaopiniowanie harmonogramu wydarzeń kulturalnych, sportowych i rozrywkowych na terenie naszej gminy. W nadchodzącym sezonie komisja pozytywnie opiniuje powyższy harmonogram. Zdaniem komisji nadchodzący sezon turystyczny obfituje wydarzenia o różnym charakterze, a nasza gmina jest obszarem, na którym stowarzyszenia i podmioty zewnętrzne chętnie organizują różnorodne inicjatywy, wskazując na współpracę z jednostkami samorządowymi, zarówno z gminą Cisna, jak i z Gminnym Centrum Kultury i Ekologii. </w:t>
      </w:r>
    </w:p>
    <w:p w14:paraId="74F7C008" w14:textId="77777777" w:rsidR="004A61A6" w:rsidRDefault="004A61A6" w:rsidP="004A61A6">
      <w:pPr>
        <w:pStyle w:val="Tekstpodstawowy"/>
        <w:jc w:val="both"/>
        <w:rPr>
          <w:rFonts w:ascii="Times New Roman" w:hAnsi="Times New Roman" w:cs="Times New Roman"/>
        </w:rPr>
      </w:pPr>
      <w:r>
        <w:rPr>
          <w:rFonts w:ascii="Times New Roman" w:hAnsi="Times New Roman" w:cs="Times New Roman"/>
        </w:rPr>
        <w:lastRenderedPageBreak/>
        <w:tab/>
      </w:r>
      <w:r w:rsidRPr="00117E22">
        <w:rPr>
          <w:rFonts w:ascii="Times New Roman" w:hAnsi="Times New Roman" w:cs="Times New Roman"/>
        </w:rPr>
        <w:t xml:space="preserve">Komisja obradowała również na temat darmowego parkingu w centrum Cisnej dla mieszkańców. Zgodnie z ustaleniami mieszkańcy gminy Cisna mają prawo do bezpłatnego postoju do 30 minut na parkingu w centrum Cisnej jednakże do czasu wprowadzenia narzędzi weryfikacji miejsca zamieszkania w postaci np. karty mieszkańca, jest to trudne do realizacji. Komisja proponuje wprowadzenie symbolicznego biletu parkingowego wydawanego w Urzędzie Gminy przez jednego z pracowników, który weryfikowałby miejsce zamieszkania na podstawie np. deklaracji za odpady komunalne i wówczas wydawałby taki bilet z wpisanym numerem rejestracyjnym pojazdu, projekt biletu w załączeniu do protokołu bilet też ten przyślemy w formie elektronicznej myślę, że po wydrukowaniu, jakimś twardym papierze, takim śliskim, będzie fajnym narzędziem, które no usprawni jakby na ten sezon. </w:t>
      </w:r>
    </w:p>
    <w:p w14:paraId="42E92786" w14:textId="5F8EDC67"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Już mieszkańcy będą mogli sobie przy rondzie parkować bez problemu na te 30 minut robić zakupy. Do komisji wpłynął również wniosek Pani x o wsparcie planowanego wydarzenia w centrum Cisnej w ostatni weekend lipca. Planowane wydarzenie artystyczne ma postać konkursu muzycznego Wstydu Muzyków Ulicznych. Jest to pomysł nieszablonowy, a termin wydarzenia nie koliduje z innymi zaplanowanymi festiwalami. Komisja pozytywnie opiniuje wsparcie przez Gminę Cisna tego wydarzenia. Na ten protokół zakończono i podpisano przez wszystkich. Dziękuję. </w:t>
      </w:r>
    </w:p>
    <w:p w14:paraId="059E0AF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00:10:09 </w:t>
      </w:r>
    </w:p>
    <w:p w14:paraId="1B182E1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Protokół trafia do odpowiedniego tutaj referatu. Dziękuję bardzo i obradowała jeszcze Komisja do Spraw Zdrowia, tak Pomocy Społecznej, Oświaty i Kultury. Bardzo proszę Panią Przewodniczącą o odczytanie protokołu. </w:t>
      </w:r>
    </w:p>
    <w:p w14:paraId="09AC888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Agnieszka Sikora (Radna Gminy Cisna) 00:10:27 </w:t>
      </w:r>
    </w:p>
    <w:p w14:paraId="3AFDDBDD" w14:textId="06AA5209"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Dzień dobry witam wszystkich. Protokół z posiedzenia Komisji do Spraw Zdrowia, Pomocy Społecznej, Oświaty i Kultury z dnia 27  marca 2025 roku. Komisja obradowała w pełnym składzie. W dniu 27  marca 2025 roku o godzinie ósmej, komisja udała się do Gminnego Centrum Kultury i Ekologii w Cisnej na spotkanie z Panią Dyrektor Eweliną Kudłą - Krawiec w celu omówienia przygotowań do sezonu turystycznego. Gminne Centrum Kultury i Ekologii w Cisnej to placówka, która pełni kluczową rolę w życiu kulturalnym gminy, oferując bogaty zakres działań skierowanych do dzieci, młodzieży i dorosłych mieszkańców. W swojej działalności Gminne Centrum Kultury i Ekologii łączy tradycję z nowoczesnością, tworząc przestrzeń dla szerokiej aktywności kulturalnej i edukacyjnej. W planie pracy na nadchodzący sezon turystyczny uwzględniono zarówno kontynuację sprawdzonych działań, jak i wprowadzenie nowych inicjatyw odpowiedzialnych na potrzebę i oczekiwania mieszkańców gminy i turystów. </w:t>
      </w:r>
    </w:p>
    <w:p w14:paraId="37E871B2" w14:textId="4F19C4FD"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Współpraca z lokalnymi instytucjami, organizacjami i stowarzyszeniami pozwala na jeszcze szersze angażowanie społeczności oraz stworzenie wydarzeń kultura kulturalnych o wysokim poziomie artystycznym. Oferta skierowana jest do osób o różnych zainteresowaniach i w różnych wieku, a celem jest zapewnienie każdemu dostępu do szerokiej gamy form aktywności, które rozwijają talenty, pasje i promują zdrowy tryb życia. Plan pracy Gminnego Centrum Kultury i Ekologii uwzględnia zarówno dotychczasowe, cykliczne wydarzenia, jak i nowatorskie projekty mające na celu wzbogacenia oferty kulturalnej, a także rozwój amatorskiego ruchu artystycznego w regionie. Ponadto w ciągu całego roku będą regularnie organizowane różnorodne wydarzenia, które będą wynikały z bieżących potrzeb. </w:t>
      </w:r>
    </w:p>
    <w:p w14:paraId="6B5E8D48" w14:textId="2AA6EDB6"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Na nadchodzące miesiące zaplanowano następujące wydarzenia: Sobótki - 14  czerwca, Dni Gminy Cisna - 19 - 20  lipca, cykl warsztatów i wycieczek wakacyjnych dla dzieci "Poznaj swoją gminę i najbliższą okolicę" sierpień to będzie lipiec, sierpień. "Etno Bieszczady", Festiwal Kultury Karpackiej w Cisnej - 20  września. Siódme "Spotkanie Teatralny na Granicy" - 22  listopada. Koncerty podsumowujące, muzyczną działalność dzieci w Gminnym Centrum Kultury i Ekologii dwa razy w roku. Organizacja wystaw oraz </w:t>
      </w:r>
      <w:r w:rsidRPr="00117E22">
        <w:rPr>
          <w:rFonts w:ascii="Times New Roman" w:hAnsi="Times New Roman" w:cs="Times New Roman"/>
        </w:rPr>
        <w:lastRenderedPageBreak/>
        <w:t xml:space="preserve">wernisaży wraz z towarzyszącymi im koncertami około cztery razy w roku. Organizacja koncertów, organizacja spektakli, organizacja półkolonii dla dzieci w okresie wakacyjnym, organizacja teatrzyków dla dzieci dwa razy w roku w tym okresie Mikołajkowym. Konkursy dla dzieci dwa razy w roku, współpraca z festiwalami i organizatorami imprez. </w:t>
      </w:r>
    </w:p>
    <w:p w14:paraId="255EF845" w14:textId="60FA23C0"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W 2025 roku Gminne Centrum Kultury i Ekologii w Cisnej zamierza aktywnie wspierać oraz promować inicjatywy kulturalne i sportowe organizowane przez lokalne stowarzyszenia i fundacje. Placówka </w:t>
      </w:r>
    </w:p>
    <w:p w14:paraId="4767454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będzie nieprzerwanie angażować się w działania na rzecz rozwoju kultury, sportu w naszej gminie, poprzez współpracę z lokalnymi organizatorami oraz wsparcie organizacyjno - logistyczne, w ramach planowanych działań Gminne Centrum Kultury i Ekologii zrealizuje cykliczne działania promujące wydarzenia kulturalne i sportowe w w regionie. W planach jest zaprojektowany wydrukowanie dużego baneru, który został umieszczony zostanie umieszczony na budynku placówki, a także wydać ulotki informacyjne dotyczące najważniejszych festiwali i imprez odbywających się na terenie naszej gminy. Dodatkowo w celu dotarcia do jak największego grona odbiorców, będą promowane wydarzenia także za pośrednictwem mediów internetowych, zwiększających zwiększając ich zasięg i rozpoznawalność. </w:t>
      </w:r>
    </w:p>
    <w:p w14:paraId="5A9F1DF7" w14:textId="77777777" w:rsidR="004A61A6"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Gminne Centrum Kultury i Ekologii w 2025 roku, po raz kolejny zapewni także nieocenione wsparcie sprzętowe oraz logistyczne dla wielu znaczących wydarzeń odbywających się na naszym terenie. W szczególności zapewniał wsparcie dla takich imprez jak "Festiwal Natchnieni Bieszczadem", "Biesczad Blues", "Magiczne Bieszczady" inne, a także imprezy sportowe, w tym między innymi "Bieg Rzeźnika". Współpracować będą także przy organizacji wydarzeń odbywających się na malowniczej Łopience i innych miejscach, które na stałe wpisały się w kalendarz kulturalny gminy. Na uznanie zasługuje kreatywność Dyrektora oraz zaangażowanie całego zespołu placówki. Na ten protokół zakończono.</w:t>
      </w:r>
      <w:r>
        <w:rPr>
          <w:rFonts w:ascii="Times New Roman" w:hAnsi="Times New Roman" w:cs="Times New Roman"/>
        </w:rPr>
        <w:t xml:space="preserve"> </w:t>
      </w:r>
      <w:r w:rsidRPr="00117E22">
        <w:rPr>
          <w:rFonts w:ascii="Times New Roman" w:hAnsi="Times New Roman" w:cs="Times New Roman"/>
        </w:rPr>
        <w:t xml:space="preserve">I podpisano. I mam jeszcze drugi protokół. </w:t>
      </w:r>
      <w:r>
        <w:rPr>
          <w:rFonts w:ascii="Times New Roman" w:hAnsi="Times New Roman" w:cs="Times New Roman"/>
        </w:rPr>
        <w:t xml:space="preserve"> </w:t>
      </w:r>
    </w:p>
    <w:p w14:paraId="48B50BBA" w14:textId="77777777" w:rsidR="004A61A6"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Ze spotkania w Ośrodku Zdrowia. Protokół z posiedzenia Komisji do Spraw Zdrowia, Pomocy Społecznej, Oświaty i Kultury z dnia 28  maja 2025 roku. Komisja obradowała w pełnym składzie. W dniu 28  maja 2025 roku o godzinie 10 komisja udała się na spotkanie z pracownikiem ośrodka zdrowia w Cisnej w celu analizy funkcjonowania placówki i stanu wizualnego pomieszczeń. W Ośrodku Zdrowia z roku na rok mamy niewielki wzrost nowych pacjentów. Przyjmowani są również turyści przebywający w naszej gminie. W miesiącach lipiec i sierpień Ośrodek Zdrowia będzie czynny od poniedziałku do piątku, czyli 5 dni w tygodniu.</w:t>
      </w:r>
    </w:p>
    <w:p w14:paraId="0CD3CA65" w14:textId="76C81B27"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Na dzień dzisiejszy lekarze przyjmują 3 dni w tygodniu, Ośrodek Zdrowia ma trzech wynajmujących, którzy, których dotyczą umowy użyczenia z tego tytułu, ponoszą koszty związane z opłatami bieżącymi, nie ponoszą natomiast kosztów dzierżawy. W naszej ocenie Ośrodek Zdrowia wymaga natychmiastowego remontu, wymiany sprzętów, pomieszczeń socjalnych oraz sanitarnych. Zaznaczamy, że ostatni remont był robiony w 2016 roku, na tym protokół zakończono oraz podpisano dziękuję. </w:t>
      </w:r>
    </w:p>
    <w:p w14:paraId="3408484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00:16:45 </w:t>
      </w:r>
    </w:p>
    <w:p w14:paraId="3CC99F7D"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oczywiście. Protokół trafia do odpowiednich tutaj referatów. To już rozumiem wszystkie komisje, które obradowały wszystkie protokoły dziękuję, bardzo. Szanowni Państwo zanim przejdziemy do </w:t>
      </w:r>
    </w:p>
    <w:p w14:paraId="5F692C31" w14:textId="77777777" w:rsidR="004A61A6" w:rsidRPr="004A61A6" w:rsidRDefault="00000000" w:rsidP="004A61A6">
      <w:pPr>
        <w:pStyle w:val="Tekstpodstawowy"/>
        <w:jc w:val="both"/>
        <w:rPr>
          <w:rFonts w:ascii="Times New Roman" w:hAnsi="Times New Roman" w:cs="Times New Roman"/>
        </w:rPr>
      </w:pPr>
      <w:r w:rsidRPr="004A61A6">
        <w:rPr>
          <w:rFonts w:ascii="Times New Roman" w:hAnsi="Times New Roman" w:cs="Times New Roman"/>
        </w:rPr>
        <w:t xml:space="preserve">Pkt. 5. Do sprawozdania międzysesyjnego Wójta Gminy Cisna. </w:t>
      </w:r>
    </w:p>
    <w:p w14:paraId="1DF85421" w14:textId="584E8A85"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Zgodnie z tym, co ustaliliśmy, odczytam Państwu pisma, które wpłynęły tutaj do Przewodniczącego Rady Gminy Cisna od ostatniej od ostatniej sesji. Proszę Państwa 14  maja wpłynął wniosek o sprzedaż działki nr 236 w Smerek, o której właścicielem jest Gmina Cisna i dzierżawionej do tej pory od 2016 roku przez tą osobę. Wniosek ten jest zostanie skierowany do Komisji, do Komisji. Przepraszam ja sobie. Rolnictwa, </w:t>
      </w:r>
      <w:r w:rsidRPr="00117E22">
        <w:rPr>
          <w:rFonts w:ascii="Times New Roman" w:hAnsi="Times New Roman" w:cs="Times New Roman"/>
        </w:rPr>
        <w:lastRenderedPageBreak/>
        <w:t xml:space="preserve">Leśnictwa itd. itd. Rolnictwa, Leśnictwa, Ochrony Środowiska i Handlu. Proszę Państwa, kolejnym pismem, które wpłynęło 22  kwietnia, jest pismo od Pana Piotra Otawskiego, no podpisał się tutaj Generalna Dyrekcja Ochrony Środowiska więc, przepraszam bardzo. Jest to pismo do Pana Ministra Otawskiego z wiadomością do Rady Gminy Cisna, a podpisane przez Zastępcę Dyrektora Departamentu Ochrony Przyrody, Ministerstwa Klimatu i Środowiska. Szanowny Panie Ministrze, w związku z uczestnictwem przedstawicielek w grupie roboczej Ministerstwa Klimatu i Środowiska, której zadaniem będzie bieżąca wymiana informacji i monitorowanie postępów procesów weryfikacji proponowanych rezerwatów przyrody oraz identyfikacji starolasów. W załączeniu przekazuje uchwałę nr XIV/104/2025 Rady Gminy Cisna z dnia 27  marca 2025 roku w sprawie przyjęcia stanowiska dotyczące propozycji tworzenia nowych form ochrony przyrody na terenie gminy Cisna do stosownego wykorzystania służbowego ponadto informuję, że w chwili obecnej w Ministerstwie Klimatu Środowiska nie toczą się praktyce dotyczące opracowywania dokumentów legislacyjnych mających na celu zmianę granic Bieszczadzkiego Parku Narodowego czyli to oznacza, że zgodnie z tym, co tutaj, Pan Wójt zadeklarował, nasza uchwała i nasza tutaj stanowisko zostało przekazane do Ministerstwa Klimatu i Środowiska i Szanowni Państwo, ostatnim pismem do Przewodniczącego Rady Gminy </w:t>
      </w:r>
      <w:r>
        <w:rPr>
          <w:rFonts w:ascii="Times New Roman" w:hAnsi="Times New Roman" w:cs="Times New Roman"/>
        </w:rPr>
        <w:tab/>
      </w:r>
      <w:r w:rsidRPr="00117E22">
        <w:rPr>
          <w:rFonts w:ascii="Times New Roman" w:hAnsi="Times New Roman" w:cs="Times New Roman"/>
        </w:rPr>
        <w:t xml:space="preserve">Cisna z dnia 29  kwietnia 2025 roku i jest pismo z Nadleśnictwa Cisna dotyczy przekazywania informacji o działalności nadleśnictw samorządom. Zgodnie z zarządzeniem nr 26 Dyrektora Generalnego Lasów Państwowych z dnia 6  marca 2025 roku, zmieniającym zarządzenie nr 115 z dnia 18  września 2004 roku w sprawie przekazywania informacji o działalności Nadleśnictw Radom, gmin i sejmikom województw Nadleśnictwo Cisna przekazuje w załączeniu informacje dotyczące Nadleśnictwa Cisna i Baligród. Jednocześnie wyrażamy chęć udziału w sesji Rady Gminy celem szczegółowego przedstawienia informacji na temat działalności naszej jednostek, także w załączeniem do tego pisma są dwie prezentacje, jeżeli Państwo Radni, będziecie wyrazicie taką taką chęć, to te prezentacje, to możemy zaprosić na następną sesję Rady Gminy Cisna przedstawiciela Nadleśnictwa albo sami sobie te prezentacje obejrzeć z działalności Nadleśnictwa. </w:t>
      </w:r>
    </w:p>
    <w:p w14:paraId="5AC04809" w14:textId="5824EAE7"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To tak sobie to przedyskutujemy. Na tym więcej pism do przewodniczącego Rady Gminy Cisna nie wpłynęło. W związku z powyższym przechodzimy do pkt 5 tak. </w:t>
      </w:r>
    </w:p>
    <w:p w14:paraId="1D98572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00:20:27 </w:t>
      </w:r>
    </w:p>
    <w:p w14:paraId="7853B9B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Bardzo chciałem jeszcze jedno pytanie no bo jestem w Komisji Społecznej tam, czyli w Radzie Społecznej, przy szpitalu w Lesku i z tego, co wiem, to przyszło pismo też od Pani Dyrektor do Gminy do Gminy i do Rady Gminy, bo chciałbym się dowiedzieć, dlaczego nie jest czytane, czy to mogę gdzieś tam wyszukać? Bo powinien to mieć w informacjach? </w:t>
      </w:r>
    </w:p>
    <w:p w14:paraId="3F07D5A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00:20:54 </w:t>
      </w:r>
    </w:p>
    <w:p w14:paraId="2A9C486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 nie jest, dostałem takiego pisma, przynajmniej nic mnie ten temat nie wiadomo, na pewno nie jest, nie jest nie odczytywane, dlatego, że tutaj jest coś do ukrycia. Ja takiego pisma nie zauważyłem na swojej poczcie służbowej, Panie Sekretarzu, bardzo proszę. </w:t>
      </w:r>
    </w:p>
    <w:p w14:paraId="48925E00"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Tomasz Lasyk (Sekretarz Gminy Cisna) 00:21:07 </w:t>
      </w:r>
    </w:p>
    <w:p w14:paraId="322D03E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Szanowni Państwo. Sprawdzimy między czasie i co najwyżej, jeżeli takie pismo wpłynęło, to w wolnych wnioskach Pan Przewodniczący odczyta, zaraz się zajmiemy. </w:t>
      </w:r>
    </w:p>
    <w:p w14:paraId="03FAE5CC"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00:21:16 </w:t>
      </w:r>
    </w:p>
    <w:p w14:paraId="4B4E7DC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Dobrze. Dziękuję. </w:t>
      </w:r>
    </w:p>
    <w:p w14:paraId="1D3C1DC0"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00:21:17 </w:t>
      </w:r>
    </w:p>
    <w:p w14:paraId="264E1C2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za czujność. Tak jak mówię, ja, no przeglądając i przygotowując sobie tak samo konsultując tutaj z </w:t>
      </w:r>
      <w:r w:rsidRPr="00117E22">
        <w:rPr>
          <w:rFonts w:ascii="Times New Roman" w:hAnsi="Times New Roman" w:cs="Times New Roman"/>
        </w:rPr>
        <w:lastRenderedPageBreak/>
        <w:t xml:space="preserve">pracownikiem Urzędu Gminy. No gdzieś nie dostałem takiego pisma, ale zaraz zaraz to wyjaśnimy. I jeżeli takowe pismo jest, to będzie oczywiście odczytane zgodnie tutaj z panującym teraz zwyczajem. Przechodzimy w takim razie do </w:t>
      </w:r>
    </w:p>
    <w:p w14:paraId="16481131" w14:textId="77777777" w:rsidR="004A61A6" w:rsidRDefault="00000000" w:rsidP="004A61A6">
      <w:pPr>
        <w:pStyle w:val="Tekstpodstawowy"/>
        <w:jc w:val="both"/>
        <w:rPr>
          <w:rFonts w:ascii="Times New Roman" w:hAnsi="Times New Roman" w:cs="Times New Roman"/>
          <w:b/>
          <w:bCs/>
          <w:color w:val="EE0000"/>
        </w:rPr>
      </w:pPr>
      <w:r w:rsidRPr="004A61A6">
        <w:rPr>
          <w:rFonts w:ascii="Times New Roman" w:hAnsi="Times New Roman" w:cs="Times New Roman"/>
          <w:b/>
          <w:bCs/>
          <w:color w:val="EE0000"/>
        </w:rPr>
        <w:t xml:space="preserve">Pkt. 5. Sprawozdanie międzysesyjne Wójta Gminy Cisna. </w:t>
      </w:r>
    </w:p>
    <w:p w14:paraId="1D9ACFFF" w14:textId="1B5490EA"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Panie Wójcie, oddaję Panu głos. </w:t>
      </w:r>
    </w:p>
    <w:p w14:paraId="572A3C9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00:21:49 </w:t>
      </w:r>
    </w:p>
    <w:p w14:paraId="0A62FCE5" w14:textId="1F7A66F7"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Szanowni Państwo, witam serdecznie. Na XVI sesji Rady Gminy Cisna. Dzisiejsze posiedzenie to nie tylko formalne spotkanie, ale przede wszystkim szansa na wspólne podsumowanie działań podejmowanych w ostatnich tygodniach oraz omówienie istotnych spraw dla naszej społeczności. Dziękuję wszystkim obecnym Radnym, Sołtysom, pracownikom urzędu, mieszkańcom oraz zaproszonym gościom za zaangażowanie i obecność zarówno tutaj, jak i online. W dalszej części sprawozdania przedstawię najważniejsze inicjatywy, spotkania i wydarzeniach, w których brałem udział. Zachęcam Państwa do aktywnych dyskusji i udzielania i dzielenie się uwagami. Na wstępie pragnę zaznaczyć, że ze względu na dużą liczbę wydarzeń w ostatnich 2 miesiącach uwzględniłem jedynie te, które miały największe znaczenie dla naszej gminy. </w:t>
      </w:r>
    </w:p>
    <w:p w14:paraId="128C8BBA" w14:textId="35CCC74E"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27  marca miałem przyjemność uczestniczyć w spotkaniu z Komisją do Spraw Sportu i </w:t>
      </w:r>
    </w:p>
    <w:p w14:paraId="34D90A5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Turystyki, podczas którego rozmawialiśmy o harmonogramie wydarzeń na sezon 2025. To była również doskonała okazja do podjęcia dyskusji na temat inwestycji planowanych w naszej gminie, zarówno tych mniejszych, które poprawiają jakość życia na co dzień, jak i tych większych projektów, które wpływają na rozwój Cisnej w dłuższej perspektywie. Dziękuję członkom komisji za konstruktywną rozmowę i otwartość na współpracę. Przed nami intensywny sezon. </w:t>
      </w:r>
    </w:p>
    <w:p w14:paraId="056E155B" w14:textId="0C06D04F"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3  kwietnia razem z Kierownikiem Krzysztofem Wierzbickim rozmawialiśmy w Podkarpackim Zarządzie Dróg Wojewódzkich o planowanych inwestycjach w naszej gminie, a są to: likwidacja osuwiska przy wjeździe do Cisnej, prace ruszą w cyklu dwuletnim z ruchem wahadłowym. Proces z likwidacji będzie przebiegać bardzo podobnie, jak miało to miejsce w gminie Solina, w miejscowości Wołkowyja w ostatnich latach. Remont najbardziej zniszczonego odcinka Lesko - Cisna rusza pierwszy etap dzięki uruchomieniu rezerwy celowej i tutaj mam informację, że również te prace rozpoczną się jeszcze przed sezonem. Dziękuję Marszałkowi Piotrowi Pilchowi za wsparcie także samorządowcom z Laska, Soliny i Baligrodu za wspólną, wspólną inicjatywę i walkę o lepsze drogi w Bieszczadach. Tego samego dnia uczestniczyłem w spotkaniu w Regionalnej Dyrekcji Ochrony Środowiska w Rzeszowie. Rozmawialiśmy o dwóch ważnych tematach dla naszej gminy: tor saneczkowy w Wetlinie, który jest w trakcie procedowania i tutaj też taka informacja, że za chwileczkę dosłownie myślę, że to jest kwestia kilku dni powinniśmy już mieć pozwolenie na budowę, także tutaj udało się ten strategicznie dla nas projekt do końca pozytywnie do procedować. A także w sprawie Chaty multimedialnej w Krzywym. Regionalna Dyrekcja Ochrony Środowiska potwierdziła, że inwestycja Chaty multimedialnej nie będzie miała negatywnego wpływu na środowisko, a działka nie obejmuje cennych siedlisk. To oznacza, że możliwość przeprowadzenia uproszczonej procedury oddziaływania na Obszar Natura 2000. Drodzy Państwo podczas spotkania podziękowałem Dyrektorowi RDOŚ Sławomirowi Serafinowi oraz całemu zespołowi za merytoryczne rozmowę i wskazanie jasnej ścieżki dalszych działań. Liczymy na pozytywne rozstrzygnięcie dla ważnych dla naszej gminy inwestycji. Również tego samego dnia, 3  kwietnia wykonaliśmy kolejny krok w stronę poprawy infrastruktury wodociągowej w Wetlinie. Wraz z Kierownikiem Krzysztofem Wierzbickim uczestniczyliśmy w spotkaniu w Wodach Polskich, gdzie ustaliliśmy ścieżkę postępowania administracyjnego niezbędną do uzyskania pozwoleń na przejście przez rzekę pod planowane przyłącze dla nowej stacji uzdatniania wody. Dziękuję Pani Annie Sowa, Zastępcy Dyrektora Wód Polskich w Rzeszowie za konstruktywną rozmowę i szybkie wskazanie możliwych rozwiązań. </w:t>
      </w:r>
    </w:p>
    <w:p w14:paraId="6B35F98E" w14:textId="7C72196C"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lastRenderedPageBreak/>
        <w:tab/>
      </w:r>
      <w:r w:rsidRPr="00117E22">
        <w:rPr>
          <w:rFonts w:ascii="Times New Roman" w:hAnsi="Times New Roman" w:cs="Times New Roman"/>
        </w:rPr>
        <w:t xml:space="preserve">7  kwietnia uczestniczyłem w wyjątkowym wydarzeniu organizowanym w Szkole Podstawowej w Szkole Podstawowej nr 1, imienia Aleksandra Fredy w Cisnej, w ramach ''III Międzynarodowego Dnia Książki dla Dzieci Przystanek Polska!”  zorganizowanym przez z EUROPE DIRECT Rzeszów wraz z Przewodniczącym Rady Gminy Mateuszem Świerczyńskim, Panią Dyrektor Gminnego Centrum Kultury i Ekologii Eweliną Kudła - Krawiec, Elwirą Plata Firlej z Nadleśnictwa Cisna oraz Lucyną Grzech z Rady Rodziców wzięliśmy udział we wspólnym czytaniu książek uczniom, promując radość płynącą z lektury. Wydarzenie to miało tylko nie tylko charakter edukacyjny, ale także integrujący lokalną społeczność. Serdecznie dziękuję za zaproszenie i możliwość uczestnictwa w tej wartościowej inicjatywie Pani Dorocie Ogorzały oraz Dyrektorowi Szkoły Ludwikowi Sobolowi. </w:t>
      </w:r>
    </w:p>
    <w:p w14:paraId="10B3B0F4" w14:textId="40464350"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8  kwietnia wziąłem udział w spotkaniu konsultacyjnym Stowarzyszenia Euroregion Karpaty w Zagórzu, poświęconym pracom na Strategią Rozwoju Transgranicznego Obszaru Funkcjonalnego Kremenaros, omawiano analizę SWOT kierunki rozwoju, w tym infrastrukturę turystyczną, komunikację, dziedzictwo i fundusze europejskie. Podczas spotkania podkreśliłem rolę Gminy Cisna w kształtowaniu przyszłości regionu. </w:t>
      </w:r>
    </w:p>
    <w:p w14:paraId="58983790" w14:textId="6291304C"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9  kwietnia uczestniczyłem w spotkaniu Zespołu Lokalnej Współpracy, zorganizowanym przez Nadleśnictwo Cisna. Głównym tematem była ocena dotychczasowej współpracy oraz omówienie kierunków gospodarki leśnej, ochrony przyrody i rozwoju regionu. Przedstawiono postęp prac nad planem urządzenia lasu na lata 2026 - 2035 oraz propozycje nowych rezerwatów przyrody w ramach tak zwanej shadow list. W imieniu gminy przypomniałem negatywne stanowisko Rady Gminy Cisna wobec planowanych wyłączeń lasów z użytkowania gospodarczego i ich wpływu na lokalną gospodarkę. Rozmawiano również o wspólnych działaniach edukacyjnych, rozwoju turystyki, w tym ścieżek rowerowych oraz o potrzebie skuteczniejszego zarządzania populacją drapieżników. Podczas spotkania podkreślono rolę edukacji leśnej i współpracy z lokalnymi szkołami. </w:t>
      </w:r>
    </w:p>
    <w:p w14:paraId="62986E9F" w14:textId="76F6C473"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10  kwietnia w Urzędzie Gminy w Cisnej odbyło się spotkanie z Panem Bogdanem Jezierskim, Pełnomocnikiem Wojewody Podkarpackiego do Spraw Pamięci, Ochrony i Opieki nad Grobami, Cmentarzami Wojennymi. W rozmowach uczestniczyli również pracownik Urzędu Gminy Zdzisław Kuliński oraz Radny Gminy Cisna Bogusław Bajorek. Tematem spotkania była możliwość podjęcia współpracy w zakresie badań i opieki nad cmentarzami z okresu I wojny światowej znajdującymi się na terenie naszej gminy. Zadeklarowałem gotowość do współpracy przy wszelkich działaniach związanych z zachowaniem pamięci o pochowanych tutaj żołnierzach, w ramach możliwości prawnych i finansowych. 11  kwietnia w Ustrzykach Dolnych miałem zaszczyt reprezentować Gminę Cisna podczas I Lokalnego Kongresu Samorządowego. Serdecznie dziękuję Posłowi Bartoszowi Romowiczowi za zaproszenie oraz gratuluję wartościowej inicjatywy, która mam nadzieję na stałe wpisze się w kalendarz podkarpackich spotkań samorządowych. Tematem Kongresu była ochrona środowiska, czyli wyzwanie, które staje się naszą wspólną odpowiedzialnością. Cieszę się, że podczas spotkania przedstawiono konkretne propozycje realnego wsparcia dla gmin, w tym w zakresie gospodarki wodno - ściekowej, termomodernizacji budynków publicznych oraz działań przeciwko zagrożeniom ze strony dzikiej zwierzyny. Szczególnie cenne były była możliwość wysłuchania wystąpień przedstawicieli administracji rządowej oraz instytucji wspierających samorządy, a także owocne rozmowy kuluarowe, które często przekładają się na realne działania i współpraca. To dzięki takim inicjatywom wspólnie budujemy silniejsze, bardziej zrównoważone i bezpieczne społeczności lokalne. </w:t>
      </w:r>
    </w:p>
    <w:p w14:paraId="0CD8A567" w14:textId="73DB5EBE"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15  kwietnia wraz z przedstawicielami Gminy Solina, Olszanica oraz Słowackie Gminy Wyżna, Jedlowa spotkałem się z firmą zarządzającą Projektem Elektromobilności, realizowanym w ramach Programów Współpracy Transgranicznej Interreg Polska Słowacja 2021 - 2027. W spotkaniu uczestniczyli również przedstawiciele Ministerstwa Klimatu i Środowiska oraz instytucji wspierających projekty </w:t>
      </w:r>
      <w:r w:rsidRPr="00117E22">
        <w:rPr>
          <w:rFonts w:ascii="Times New Roman" w:hAnsi="Times New Roman" w:cs="Times New Roman"/>
        </w:rPr>
        <w:lastRenderedPageBreak/>
        <w:t xml:space="preserve">transgraniczne. Otrzymaliśmy zgodę na zmianę partnera wiodącego, funkcję te przejmie teraz Gmina Solina. </w:t>
      </w:r>
    </w:p>
    <w:p w14:paraId="6E4E1983" w14:textId="41CE9FAD"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15  kwietnia w Urzędzie Gminy w Cisnie spotkałem się z Radnymi Gminy Cisna, rozmawialiśmy o przyszłości naszej gminy i najważniejszych kierunkach jej rozwoju. Kluczowym tematem były prace nad Planem Ogólnym Zagospodarowania Przestrzennego, który wkrótce zostanie zostanie wyłożony i przekazany do opiniowania przez różne instytucje. Podczas spotkania zwróciłem uwagę, że to ostatni moment, by zadbać o rozwój Cisnej. Jeśli nie zabezpieczymy dziś terenów pod inwestycje turystyczne, za kilka lat mogą one zostać objęte dodatkowymi formami ochrony, np. rezerwatami. Nadchodzące wyłączenia z produkcji leśnej oznaczają, przepraszam, oznaczają poważne ograniczenia. Mniejsze wpływy z dzierżaw i drewna, trudności w planowaniu przestrzennym, projekt tak zwany SHADOW list może całkowicie zablokować rozwój regionu, na co się nie zgadzamy, dlatego wspólnie stawiamy na turystykę jako priorytetowy kierunek rozwoju. To ona może zapewnić stabilne dochody gminie i mieszkańcom, zwłaszcza gdy inne gałęzie gospodarki są ograniczane przepisami ochrony środowiska. </w:t>
      </w:r>
    </w:p>
    <w:p w14:paraId="4535A02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Radnym za konstruktywną rozmowy i zaangażowanie. </w:t>
      </w:r>
    </w:p>
    <w:p w14:paraId="354E428D" w14:textId="2ED0850B"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16  kwietnia w Urzędzie Marszałkowskim Województwa Podkarpackiego spotkałem się z Wicemarszałek Małgorzatą Jarosińską Jedynak, by porozmawiać o dalszych losach Strategii Ponadlokalnej, którą przygotowujemy wspólnie z sąsiednimi gminami. Podczas spotkania omówiliśmy uwagi, które wpłynęły do nas z urzędu Marszałkowskiego w ostatnich tygodniach. Rozmawialiśmy o możliwościach dalszej współpracy oraz o tym, jak dostosować projekt strategii, tak, aby był on zgodny z kierunkami rozwoju województwa i możliwe do wsparcia na poziomie regionalnym. </w:t>
      </w:r>
    </w:p>
    <w:p w14:paraId="165BE627" w14:textId="108CBEA1"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16  kwietnia wziąłem udział w posiedzeniu Rady Naukowej Bieszczadzkiego Parku Narodowego, które odbyło się w formule online. Tematem spotkania było zaopiniowanie projektu rozbudowy drogi wojewódzkiej z Wetliny do Ustrzyk Górnych na odcinku przebiegającym przez Bieszczadzki Park Narodowy wraz z Wójtem Gminy Lutowiska Januszem Krupą oraz Dyrektorem Departamentu koordynującego sprawę środowiska w ramach instytucji zarządzającej Regionalnym Programem Operacyjnym Województwa Podkarpackiego Andrzejem Kuligiem podkreślaliśmy, jak strategiczna jest to inwestycja zarówno z punktu widzenia bezpieczeństwa mieszkańców, jak i tysięcy turystów odwiedzających Bieszczady każdego roku. Budowa tej drogi to nie tylko kwestia infrastruktury, to realna poprawa dostępności komunikacyjnej, szybszy dostęp służb ratunkowych i lepsze warunki do dalszego rozwoju gospodarczego i turystycznego naszych gmin. Po długiej i rzeczowej dyskusji Rada Naukowa Bieszczadzkiego Parku Narodowego pozytywnie zaopiniowała Projekt Podkarpackiego Zarządu Dróg Wojewódzkich dla wspomnianego odcinka drogi. Dziękuję wszystkim uczestnikom spotkania za merytoryczną debatę. To ważny krok naprzód dla naszego regionu. </w:t>
      </w:r>
    </w:p>
    <w:p w14:paraId="5E993238" w14:textId="0279F2D8"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30  kwietnia w Gminnym Ośrodku Kultury, Sportu i Turystyki w Polańczyku odbyło się spotkanie Wójtów gmin: Solina, Olszanica, Baligród, Komańcz oraz Cisna. Poświęcone, poświęcone współpracy w ramach Strategii Ponadlokalnej. Podczas spotkania odbyliśmy wideokonferencję z przedstawicielami firmy odpowiedzialnej za realizację zadań w ramach strategii, aby przedstawić aktualny stan zaawansowania prac, zweryfikować harmonogram i terminy kolejnych etapów oraz omówić najważniejsze wyzwania i potrzeby związane z dalszym wdrażaniem dokumentu. Strategia Ponadlokalna to kluczowe narzędzie planowania rozwoju dla naszego regionu, obejmuje wspólne inwestycje w turystykę, infrastrukturę, ochronę środowiska i wzmacnianie potencjału społeczno - gospodarczego. </w:t>
      </w:r>
    </w:p>
    <w:p w14:paraId="36287632" w14:textId="1B65FF78"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8  maja w Jaśliskach uczestniczyłem w spotkaniu poświęconym nowym projektom transgranicznym na zaproszenie Euroregionu Karpackiego Gmina Cisna została włączona w przygotowanie dwóch projektów. </w:t>
      </w:r>
    </w:p>
    <w:p w14:paraId="494B2C9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Pierwszy na Szlaku Strażnic, odtworzenie historycznych placówek Straży Granicznej z lat 1935 - 1938 i drugi Projekt Szlaku Kurierskiej z II wojny światowej upamiętnienie tras kurierski z okresu wojny. Spotkanie odbyło </w:t>
      </w:r>
      <w:r w:rsidRPr="00117E22">
        <w:rPr>
          <w:rFonts w:ascii="Times New Roman" w:hAnsi="Times New Roman" w:cs="Times New Roman"/>
        </w:rPr>
        <w:lastRenderedPageBreak/>
        <w:t xml:space="preserve">się z inicjatywy Pani Wójt Gminy Jaśliska Beaty Madej i zgromadziła samorządowców z pogranicza od Krępnej po Lutowiska. </w:t>
      </w:r>
    </w:p>
    <w:p w14:paraId="63F96654" w14:textId="2AEB6928"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12  maja w Gospodzie pod Wielkim Dachem Nieba odbyła się kolejna edycja Bieszczadzkiej Burzy Mózgów. W spotkaniu uczestniczyli mieszkańcy, przedsiębiorcy, przewodnicy, samorządowcy oraz zaproszeni goście. Dyskutowaliśmy o bieżących problemach i projektach rozwojowych gminy, w tym o rosnących liczbie konfliktów z udziałem dużych drapieżników. Wykład wprowadzający wygłosił dr Wojciech Śmietana, a następnie zabrałem głos jako Wójt, podkreślając brak skutecznych narzędzi procedur mimo rosnących obowiązków wynikających z Ustawy o Ochronie Ludności. Wskazałem na potrzebę realnego wsparcia samorządów w działaniach na rzecz bezpieczeństwa mieszkańców i turystów. Przedstawiłem również główne kierunki rozwoju Cisny jako gminy turystycznej, w tym planowane inwestycje związane z infrastrukturą rekreacyjną, tworzeniem tras rowerowych oraz projektami edukacyjno - historycznymi. </w:t>
      </w:r>
    </w:p>
    <w:p w14:paraId="71D7926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Podkreśliłem, że rozwój turystyki musi iść w parze z zapewnieniem bezpieczeństwa oraz dbałością o jakość życia mieszkańców. </w:t>
      </w:r>
    </w:p>
    <w:p w14:paraId="76199811" w14:textId="242DE40C"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13  maja w Gminnym Centrum Kultury i Ekologii w Cisnej oraz 14  maja w Remizie Ochotniczej Straży Pożarnej w Wetlinie uczestniczyłem w spotkaniach z przedstawicielami branży turystycznej. Spotkania zostały zorganizowane z inicjatywy Kierownika Informacji Turystycznej w Cisnej Bogusława Bajarka. Omówiono plany działania informacji turystycznej na sezon 2025, możliwość bezpłatnego wpisu obiektu noclegowych do gminnej bazy oraz propozycje współpracy z właścicielami pensjonatów, kwater i lokali gastronomicznych. Podczas spotkania przedstawiłem również założenia najbliższych inwestycji planowanych gminie oraz odpowiadałem na pytanie mieszkańców i przedsiębiorców, dziękuję za wszystkie opinie i sugestie. Są one ważnym elementem w planowaniu rozwoju turystyki w naszej gminie. </w:t>
      </w:r>
    </w:p>
    <w:p w14:paraId="47048189" w14:textId="679081EB" w:rsidR="00103C98" w:rsidRPr="00117E22"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15  maja wraz z Kierownikiem Referatu Gospodarki Przestrzennej Krzysztofem Wierzbickim uczestniczyłem w roboczym spotkaniu w Regionalnej Dyrekcji Ochrony Środowiska w Rzeszowie. Omówiliśmy przygotowania do uzgodnień projektowych Planów Ogólnych Gminy Cisna doprecyzowując oczekiwania oraz potencjalne kwestie sporne z uwzględnieniem przepisów i ochrony wartości przyrodniczych. Tego samego dnia, 15  maja wraz z Kierownikiem Krzysztofem Wierzbickim spotkaliśmy się także w Podkarpackim Urzędzie Wojewódzkim, aby omówić procedury związane z występowaniem drapieżników konfliktowych, w tym przypadki niedźwiedzi pojawiających się w pobliżu zabudowań i miejsc publicznych na terenie naszej gminy. W trakcie spotkania poruszyliśmy również temat dofinansowania na stabilizację osuwiska w Cisnej celem wizyty było doprecyzowanie zakresu przyznanego wsparcia finansowego omówiliśmy, czego dokładnie dotyczy dofinansowanie, jak zostało ono etapowane oraz jakie działania mogą być realizowane w ramach poszczególnych faz projektu. Rozmowę prowadziliśmy z Panem Krzysztofem Kosińskim Dyrektorem Wydziału Środowiska, Rolnictwa i Leśnictwa, który udzielił nam szczegółowych informacji i zadeklarował dalszą pomoc w realizacji tego ważnego zadania. </w:t>
      </w:r>
    </w:p>
    <w:p w14:paraId="4EFDE1E2" w14:textId="77777777" w:rsidR="00A92DDE" w:rsidRDefault="004A61A6"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19  maja wziąłem udział w wizji terenowej z przedstawicielami Nadleśnictwa Cisna, Regionalnej Dyrekcji Lasów Państwowych w Krośnie, Regionalnej Dyrekcji Ochrony Środowiska w Rzeszowie oraz właściciela. Właścicielami i pracownikami Zakładów Usług Leśnych. Celem spotkania była ocena wybranych powierzchni leśnych objętych objętych zabiegami hodowlanymi pod kątem potencjalnych wyłączeń z użytkowania gospodarczego oraz planowanych rezerwatów przyrody w związku z trwającą aktualizacją tzw Shadow List. Jako samorząd nie akceptujemy pierwotnych propozycji wyłączeń, które powstały bez rzetelnej analizy skutków społecznych i gospodarczych dla naszej lokalnej społeczności. Wspieramy potrzebę ochrony przyrody, ale szukamy kompromisu, który uwzględnia zarówno cele środowiskowe, jak i potrzeby mieszkańców gminy Cisna. Dążymy do transparentnego dialogu opartego na faktach, badaniach terenowych i otwarty wymianie opinii. </w:t>
      </w:r>
    </w:p>
    <w:p w14:paraId="74167777" w14:textId="7CCF7D2E"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lastRenderedPageBreak/>
        <w:tab/>
      </w:r>
      <w:r w:rsidRPr="00117E22">
        <w:rPr>
          <w:rFonts w:ascii="Times New Roman" w:hAnsi="Times New Roman" w:cs="Times New Roman"/>
        </w:rPr>
        <w:t xml:space="preserve">20  maja w Urzędzie Gminy w Cisnej doszło do spotkania z Radnymi w sprawie przyszłości Punktu Przedszkolnego oraz Szkolnego Schroniska Młodzieżowego w Wetlinie wypracowane zostały wspólne stanowisko, wypracowane zostało wspólne stanowisko, zgodnie z którym przygotowane zostały uchwały, w których planowane terminy likwidacji obu placówek zostaną przesunięte na dzień 31  sierpnia 2026 roku. W odniesieniu do Punktu Przedszkolnego decyzja ta wynika z potrzeby kontynuacji konsultacji społecznych oraz dokładniejszego rozpoznania potrzeb edukacyjnych mieszkańców. Zmiana terminu umożliwi również zebranie niezbędnych danych i opracowanie optymalnego modelu organizacyjnego gwarantującego dzieciom dostęp do wysokiej jakości edukacji przedszkolnej. Analogicznie w przypadku Szkolnego Schroniska Młodzieżowego decyzja o przedłużeniu funkcjonowania placówki do końca sierpnia 2026 roku pozwoli na przeprowadzenie rzetelnej analizy ekonomicznej uwzględniającej dane za bieżący rok, a także zapewni czas na działania osłonowe dla pracowników i użytkowników Schroniska oraz pełne zakończenie roku szkolnego i sezonu turystycznego 2025 - 2026. W związku z powyższym ponownie poddane zostaną pod głosowanie uchwały intencyjne w sprawie zamiaru likwidacji obu placówek. Zmiana terminu wymaga również ponownego przeprowadzania ustawowych procedur informacyjnych zgodnie z art. 89 Ustawy Prawo Oświatowe, w tym zawiadomienia Rodziców, Kuratora Oświaty oraz Organów Nadzoru Pedagogicznego. </w:t>
      </w:r>
    </w:p>
    <w:p w14:paraId="1CF20472" w14:textId="3F025076"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22  maja wziąłem udział w pierwszej części obowiązkowego szkolenia dla Wójtów, Burmistrzów, Prezydentów Miast, zorganizowanego w Podkarpackim Urzędzie Wojewódzkim. Szkolenie prowadzone było przez Funkcjonariuszy Państwowej Straży Pożarnej, specjalizujących się w zarządzaniu kryzysowym. Podczas spotkania podpisano porozumienie między Wojewodą Podkarpackim a Komendantem Wojewódzkim Państwowej Straży Pożarnej, które ma na celu zacieśnienie współpracy między administracją publiczną a służbami ratowniczymi. </w:t>
      </w:r>
    </w:p>
    <w:p w14:paraId="0BA158C4" w14:textId="56D5975B"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Nowa Ustawa o Ochronie Ludności i Obronie Cywilnej powierza Wójtowi kluczową rolę w organizowaniu i koordynowanie działań ochronnych na terenie gminy. Obejmuje to m.in. Planowanie działań, sytuacjach kryzysowych, współpracę ze służbami, przygotowanie planów ewakuacyjnych oraz prowadzenie edukacji mieszkańców. W związku z tym w najbliższych miesiącach planujemy przeprowadzenie lokalnych ćwiczeń oraz działań informacyjno - edukacyjnych mających na celu podniesienie poziomu bezpieczeństwa w naszej gminie. </w:t>
      </w:r>
    </w:p>
    <w:p w14:paraId="47D71864" w14:textId="5B1C6BC1"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23  maja w Urzędzie Marszałkowskim w Rzeszowie uczestniczyłem w spotkaniu z Wójtami w sąsiednich Gmin Olszanicy, Baligrodu, Soliny, Komańczy. Rozmowa dotyczyła dalszego procedowania Strategii Ponadlokalnej, które ma istotne znaczenie dla rozwoju całego regionu podczas merytorycznej dyskusji wypracowaliśmy wspólne stanowisko oraz kolejne kroki, które pozwolą sprawnie i zgodnie z obowiązującym przepisami procedować dokument strategiczne. </w:t>
      </w:r>
    </w:p>
    <w:p w14:paraId="21CF8F38" w14:textId="6C5EA1F4"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26  maja gościliśmy w Urzędzie Gminy Wojewodę Tomasza Lorenca oraz Pełnomocnika do Spraw Pamięci i Cmentarzy Wojennych Bogdana Jezierskiego rozmawialiśmy o inwestycjach, możliwościach dalszego wsparcia oraz działania związane z ochroną cmentarzy z okresu I wojny światowej na terenie gminy. Uzgodniliśmy wstępne porozumienie dotyczące renowacji i upamiętniające i upamiętnienia tych miejsc przy wsparciu wolontariuszy i pasjonatów historii. </w:t>
      </w:r>
    </w:p>
    <w:p w14:paraId="0EAFB61C" w14:textId="66F7A8F9"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26  maja gościliśmy w Cisnej Wójta Gminy Ulicz Jana Cholinkę oraz Marka Sobko z Zarządu Dróg Wojewódzkich w Preszowie. Rozmawialiśmy o wspólnym projekcie w ramach Interreg Polska - Słowacja, dotyczącym budowy wiat integracyjnych dla lokalnych społeczności. Uzgodniliśmy współpracę przy przygotowaniu wniosku i omówiliśmy kwestie formalne. Dziękuję delegacji ze Słowacji za wizytę, gotowość do wspólnych działań. Z życia Urzędu Gminy. Od ostatniej sesji podpisałem łącznie 18 zarządzeń regulujących sprawy bieżące urzędu. Zatwierdzone zostały przez Państwowe Gospodarstwo Wodne Wody Polskie taryfy na wodę i ścieki, które weszły w życie z dniem 23  maja. Informacja ta opublikowana została na stronie gminy </w:t>
      </w:r>
      <w:r w:rsidRPr="00117E22">
        <w:rPr>
          <w:rFonts w:ascii="Times New Roman" w:hAnsi="Times New Roman" w:cs="Times New Roman"/>
        </w:rPr>
        <w:lastRenderedPageBreak/>
        <w:t xml:space="preserve">oraz na Facebooku. </w:t>
      </w:r>
    </w:p>
    <w:p w14:paraId="7CA673F7" w14:textId="79E252EB"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Wodociąg i stacja uzdatniania wody w Wetlinie. 14  maja odbyło się posiedzenie Rady Budowy. Wykonano odcinek sieci wodociągowej o łącznej długości kilometr 200  m bieżących, obejmujący również montaż niezbędnej armatury. Prace prowadzone były zgodnie z dokumentacją projektową oraz harmonogramem rzeczowo - finansowym inwestycji. Dostarczono główne elementy wyposażenia, w tym materiały do wykonania stud studni technologicznych oraz zbiorniki lamelowe stanowiące integralną część procesu uzdatniania wody. Aktualnie prowadzone są roboty ziemne przygotowawcze związane z budową drogi technicznej prowadzącej do obiektu stacji uzdatniania wody. Prace te mają na celu zapewnienie dogodnego dojazdu dla sprzętu oraz przyszłych prac eksploatacyjnych. Zamontowano i uruchomiono instalację fotowoltaiczną na ujęciu wody w Smereku, wykonane przez pracowników gminy. W tym miejscu dziękuję Kierownikowi Referatu Gospodarki Komunalnej i Pracownikom zaangażowanym w tę inwestycję. </w:t>
      </w:r>
    </w:p>
    <w:p w14:paraId="18BBCF82" w14:textId="7A94070A"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Chata multimedialna w Krzywem. </w:t>
      </w:r>
    </w:p>
    <w:p w14:paraId="78145C9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Odbyło się kilka spotkań z projektantami, została przekazana koncepcja architektoniczno budowlana, w najbliższym czasie zostanie również dostarczona koncepcja multimedialna. </w:t>
      </w:r>
    </w:p>
    <w:p w14:paraId="403190D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Realizujemy program Platforma E usług publicznych w gminie Cisna. Został złożony wniosek częściowy, wniosek o płatność, który został zaakceptowany. Niestety, musieliśmy z powodów formalnych unieważnić trwające postępowanie przetargowe oraz ogłosić je ponownie zaplanowane rozstrzygnięcie na 2  czerwca bieżącego roku. </w:t>
      </w:r>
    </w:p>
    <w:p w14:paraId="488F06C9" w14:textId="1BDF0CA3"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Oczyszczalnie Ścieków w Wetlinie. W drodze przetargu wyłoniliśmy firmę, która przygotowuje harmonogram planowanych do wykonania prac. </w:t>
      </w:r>
    </w:p>
    <w:p w14:paraId="6F30284C" w14:textId="77777777" w:rsidR="00A92DDE"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Strategia Ponadlokalna. Trwają prace związane z aktualizacją dokumentu. Urząd Marszałkowski ma liczne uwagi, które wykonawca na bieżąco koryguje. Otrzymaliśmy uzupełnienia do Funduszy dla Podkarpacia na rozbudowę kanalizacji sanitarnej na terenie gminy Cisna, w miejscowościach Cisna, Liszna oraz Żubracze, złożonego w ramach Funduszy dla Podkarpacia. Czekamy na rozstrzygnięcie.</w:t>
      </w:r>
      <w:r>
        <w:rPr>
          <w:rFonts w:ascii="Times New Roman" w:hAnsi="Times New Roman" w:cs="Times New Roman"/>
        </w:rPr>
        <w:t xml:space="preserve"> </w:t>
      </w:r>
      <w:r w:rsidRPr="00117E22">
        <w:rPr>
          <w:rFonts w:ascii="Times New Roman" w:hAnsi="Times New Roman" w:cs="Times New Roman"/>
        </w:rPr>
        <w:t>Tutaj ta procedura, Szanowni Państwo, się już bardzo wydłuża, ale to jest to nie z naszej strony wszystko uzupełniamy na bieżąco. Natomiast urząd Marszałkowski bardzo długo proceduje akurat w tym temacie bo rozstrzygnięcia się spodziewaliśmy, zarówno już na sesjach, mówiłem chyba w styczniu, że spodziewamy się rozstrzygnięcia w lutym, w marcu tych ro</w:t>
      </w:r>
      <w:r>
        <w:rPr>
          <w:rFonts w:ascii="Times New Roman" w:hAnsi="Times New Roman" w:cs="Times New Roman"/>
        </w:rPr>
        <w:t xml:space="preserve">zstrzygnięć </w:t>
      </w:r>
      <w:r w:rsidRPr="00117E22">
        <w:rPr>
          <w:rFonts w:ascii="Times New Roman" w:hAnsi="Times New Roman" w:cs="Times New Roman"/>
        </w:rPr>
        <w:t xml:space="preserve">nadal nie mamy. Czekamy, czekamy na to rozstrzygnięcie. </w:t>
      </w:r>
    </w:p>
    <w:p w14:paraId="669B1D57" w14:textId="2586CDC4" w:rsidR="00103C98" w:rsidRPr="00117E22" w:rsidRDefault="00A92DDE"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Odbyła się też pierwsza tura Wyborów Prezydenckich. Zachęcam do udziału w drugiej turze wyborów. Każdy powinien spełniać swój obowiązek obywatelski, a zgodnie z ogłoszonym Konkursem Frekwencyjnym przez Zarząd Województwa Podkarpackiego, można uzyskać dofinansowanie na różne zadania inwestycyjne z zakresu oświaty i infrastruktury sportowej. Serdecznie wszystkich zachęcam do udziału w drugiej turze wyborów. </w:t>
      </w:r>
    </w:p>
    <w:p w14:paraId="5B78AB15" w14:textId="77777777" w:rsidR="006276CC"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Początkiem roku, w trosce o bezpieczeństwo mieszkańców wyremontowaliśmy Podstację Pogotowia Ratunkowego oraz dostosowaliśmy lokale socjalne. Do obowiązujących przepisów ppoż. W ostatnich tygodniach trwały również prace remontowe w budynku Urzędu Gminy. W większości wykonane przez naszych pracowników gospodarczych. </w:t>
      </w:r>
    </w:p>
    <w:p w14:paraId="67C17369" w14:textId="3F4828E2" w:rsidR="00103C98" w:rsidRPr="00117E22" w:rsidRDefault="006276CC"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Prace obejmowały malowanie ścian na korytarzu, w Sali Konferencyjnej oraz konserwację podłogi. Dziękuję Pani Kierownik USC za koordynację tych prac. Całość jeszcze nie została zakończona ze względu na kilkutygodniowy okres oczekiwania na zamówione stoły i krzesła. Trwa także remont budynku na Orliku, obejmujący malowanie zewnętrznych i malowanie zewnętrznych i wewnętrznych ścian oraz wymianę tablic do koszykówki. Prace w całości są wykonywane przez naszych pracowników gospodarczych. </w:t>
      </w:r>
    </w:p>
    <w:p w14:paraId="03757710" w14:textId="4E55414A" w:rsidR="00103C98" w:rsidRPr="00117E22" w:rsidRDefault="006276CC" w:rsidP="004A61A6">
      <w:pPr>
        <w:pStyle w:val="Tekstpodstawowy"/>
        <w:jc w:val="both"/>
        <w:rPr>
          <w:rFonts w:ascii="Times New Roman" w:hAnsi="Times New Roman" w:cs="Times New Roman"/>
        </w:rPr>
      </w:pPr>
      <w:r>
        <w:rPr>
          <w:rFonts w:ascii="Times New Roman" w:hAnsi="Times New Roman" w:cs="Times New Roman"/>
        </w:rPr>
        <w:lastRenderedPageBreak/>
        <w:tab/>
      </w:r>
      <w:r w:rsidRPr="00117E22">
        <w:rPr>
          <w:rFonts w:ascii="Times New Roman" w:hAnsi="Times New Roman" w:cs="Times New Roman"/>
        </w:rPr>
        <w:t xml:space="preserve">19  maja weszła w życie uchwała Rady Gminy Cisna w sprawie utworzenia Młodzieżowej Rady Gminy Cisna i dane z nadania jej statutu. Zarządzeniem z dnia 21  maja ustanowiłem termin przeprowadzenia wyborów do Młodzieżowej Rady Gminy na dzień 16  czerwca bieżącego roku, więc już wkrótce poznamy wybranych przez uczniów Szkoły Podstawowej w Cisnej przedstawicieli do Młodzieżowej Rady Gminy. Dziękuję nauczycielom i Dyrektorowi Szkoły za zaangażowanie w realizację tego zadania. </w:t>
      </w:r>
    </w:p>
    <w:p w14:paraId="4C655436" w14:textId="37B68FE5" w:rsidR="00103C98" w:rsidRPr="00117E22" w:rsidRDefault="006276CC"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W dniu 5  czerwca na Sali Konferencyjnej odbędzie się spotkanie z pracownikami Zakładu Ubezpieczeń Społecznych, którego głównym tematem będzie nowe świadczenie - Renta Wdowia. Pracownicy ZUS nie tylko przybliżą temat, ale pomogą wypełnić wniosek. Proszę Sołtysów oraz Radnych, rozpowszechnienie informacji wśród osób starszych, których ten temat może zainteresować. </w:t>
      </w:r>
    </w:p>
    <w:p w14:paraId="665C8CAF" w14:textId="71BB2020" w:rsidR="00103C98" w:rsidRPr="00117E22" w:rsidRDefault="006276CC"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Drodzy Państwo szykuje się weekend pełen atrakcji w naszej gminie. Już w piątek w Wetlinie odbędzie się Piknik Rodziny z okazji Dnia Dziecka. Jest to coroczne wydarzenie, którego nikomu nie trzeba przedstawiać, ale myślę, że więcej opowie później w wolnych wnioskach tutaj Pani Sołtys, a już w niedzielę kolejne atrakcje z okazji Dnia Dziecka zostały przygotowane przez Koło Gospodyń Wiejskich Huragan z Cisnej zachęcam wszystkich do uczestnictwa i dziękuję organizatorom za ich niezwykle cenne inicjatywy społeczne, które bez wątpienia są świetną okazję do wspólnej integracji. Dziękuję. </w:t>
      </w:r>
    </w:p>
    <w:p w14:paraId="078DF31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00:46:14 </w:t>
      </w:r>
    </w:p>
    <w:p w14:paraId="6BB360D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Panu Wójtowi. Szanowni Państwo, jako Przewodniczący Rady Gminy Cisna chciałbym się tutaj dołączyć do apelu Pana Wójta nie tylko z uwagi na ten konkurs, chociaż to jest naprawdę coś bardzo fajnego, bo 3 gminy na Podkarpaciu, które w drugiej turze Wyborów Prezydenckich będą miały najwyższą frekwencję, otrzymają wsparcie finansowe od Zarządu Województwa Podkarpackiego do podziału jest 1  000  000  zł gmina, które będzie miała najwyższą frekwencję, otrzyma 500  000  zł, ta, która ma drugie miejsce 300  000  zł i gmina trzecia 200  000  zł. Dotyczy to gmin wiejskich i wiejsko miejskich, nie dotyczy to miast. Także proszę Państwa, mamy naprawdę olbrzymią szansę na pozyskanie tych środków. Nieważne, kto jak głosuje, ważne, żeby zagłosować. Także zachęcam wszystkich Państwa, wszyscy, którzy oglądają, idźcie na wybory, idźcie na wybory, bo trzeba głosować. Czy są jakieś pytania Państwa Radnych do wystąpienia tej Pana Wójta, a ewentualnie zaproszonych gości Pan Radny Jakub Wierzbicki? Bardzo proszę. </w:t>
      </w:r>
    </w:p>
    <w:p w14:paraId="5B970DB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00:47:18 </w:t>
      </w:r>
    </w:p>
    <w:p w14:paraId="4CF712C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Ja tylko chciałem się dopytać, jeżeli chodzi o projekty Chatem Multimedialnej, czy to już są gdzieś do wglądu u nas, w gminie, czy jeszcze nie? </w:t>
      </w:r>
    </w:p>
    <w:p w14:paraId="3D97630F"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00:47:25 </w:t>
      </w:r>
    </w:p>
    <w:p w14:paraId="73C0145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Panie Wójcie. </w:t>
      </w:r>
    </w:p>
    <w:p w14:paraId="2AD8F193"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00:47:27 </w:t>
      </w:r>
    </w:p>
    <w:p w14:paraId="5FB84F1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jak wspomniałem, na razie tylko prace architektoniczne, więcej materiałów. Jak tylko się pojawi, to postaramy się nawet może przygotować i wysłać wszystkim radnym do wglądu, ale to prace dopiero się rozpoczęły. To jest proces, który jeszcze potrwa pewnie kilka tygodni. </w:t>
      </w:r>
    </w:p>
    <w:p w14:paraId="3CBE47FF"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00:47:46 </w:t>
      </w:r>
    </w:p>
    <w:p w14:paraId="6ADCCF0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jeszcze jakieś pytania? Nie widzę. Szanowni Państwo, Radni, pozwolę sobie jeszcze tylko wrócić na sekundkę tutaj tej sprawy, którą tutaj zasygnalizował radny Jakub Wierzbicki, tak wpłynęło pismo od Szpitala Powiatowego w Lesku. Pismo to dotyczy wsparcia finansowego, prośby o wsparcie finansowe. No nie, Panie Wójcie, bo to jest z marca. Także pismo to wpłynęło w marcu i to było w bardzo blisko tutaj sesji, na której chyba padło wniosek Pana Bogusława Bajorka odnośnie czytania tych pism. Chyba </w:t>
      </w:r>
      <w:r w:rsidRPr="00117E22">
        <w:rPr>
          <w:rFonts w:ascii="Times New Roman" w:hAnsi="Times New Roman" w:cs="Times New Roman"/>
        </w:rPr>
        <w:lastRenderedPageBreak/>
        <w:t xml:space="preserve">jakoś. Dlatego zostało to pismo skierowane do Komisji do Spraw Budżetu i Finansów oraz do Komisji do Spraw Zdrowia, Pomocy i Pomocy Społecznej itd. czy Państwo Radni życzą sobie, żebym odczytał treść tego pisma? Tak, bo komisje ja pamiętam, że na pewno w protokole komisji było odnośnie naszego stanowiska do do tego pisma, także także to już jest procedowane, a tak żeśmy przyjęli, to wszystkie wszystkie pisma będą dalej czy będą odczytywane tutaj na sesjach? Tak, Panie Radny, bardzo proszę. </w:t>
      </w:r>
    </w:p>
    <w:p w14:paraId="33FF7E7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00:49:06 </w:t>
      </w:r>
    </w:p>
    <w:p w14:paraId="6BA347C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 tylko prośbę do komisji w takim układzie, bo chciałem tylko przekazać, że tam, w Szpitalu jest dość, bardzo napięta sytuacja. Tam trochę więcej powiem w wolnych wnioskach, ale żeby komisja, do której to dotarła, żeby dość w miarę prężnie opinie wystawiła. Dziękuję. </w:t>
      </w:r>
    </w:p>
    <w:p w14:paraId="7206D35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00:49:25 </w:t>
      </w:r>
    </w:p>
    <w:p w14:paraId="0AE5EC33" w14:textId="77777777" w:rsidR="00103C98"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Dobrze, dziękuję, bardzo Szanowni Państwo. Przechodzimy do; </w:t>
      </w:r>
    </w:p>
    <w:p w14:paraId="66969E3E" w14:textId="4D953ABA" w:rsidR="006276CC" w:rsidRPr="006276CC" w:rsidRDefault="006276CC" w:rsidP="004A61A6">
      <w:pPr>
        <w:pStyle w:val="Tekstpodstawowy"/>
        <w:jc w:val="both"/>
        <w:rPr>
          <w:rFonts w:ascii="Times New Roman" w:hAnsi="Times New Roman" w:cs="Times New Roman"/>
          <w:b/>
          <w:bCs/>
          <w:color w:val="EE0000"/>
        </w:rPr>
      </w:pPr>
      <w:r w:rsidRPr="006276CC">
        <w:rPr>
          <w:rFonts w:ascii="Times New Roman" w:hAnsi="Times New Roman" w:cs="Times New Roman"/>
          <w:b/>
          <w:bCs/>
          <w:color w:val="EE0000"/>
        </w:rPr>
        <w:t>Procedowanie nad projektami uchwał.</w:t>
      </w:r>
    </w:p>
    <w:p w14:paraId="31A31A4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Pkt. 6. Najdłuższego na dzisiejszej sesji, czyli procedowanie nad projektami uchwał i jako pierwsze mamy. Ja od razu tutaj zaznaczę, że mniej więcej w połowie tego punktu zrobimy sobie krótką przerwę, bo tych uchwał tu jest dzisiaj bardzo dużo jako pierwszy: </w:t>
      </w:r>
    </w:p>
    <w:p w14:paraId="5934B12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Projekt Uchwały w sprawie dotacji dla Stowarzyszenia Towarzystwo Karpackie na dofinansowanie robót związanych z zahamowaniem destrukcji oraz zabezpieczeniem i utrwaleniem substancji materialnej zabytkowej grekokatolickiej cerkwi pod wezwaniem świętej Paraskewii w Łopience, wpisanej do rejestru zabytków. Bardzo proszę o recenzję tego projektu pracownicę Referatu Geodezji Gospodarki, Gruntami, Budownictwa i Ochrony Środowiska i Inwestycji. Panią Magdalenę Wojtanowską daje Pani głos. </w:t>
      </w:r>
    </w:p>
    <w:p w14:paraId="557DBD7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Magdalena Wojtanowska (Pracownik Referatu GGBIOŚ) 00:50:19 </w:t>
      </w:r>
    </w:p>
    <w:p w14:paraId="53DAB8A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Dzień dobry wszystkim. Uchwała dotyczy wniosku o udzielnie dotacji, który wpłynął do gminy od Towarzystwa Karpackiego chodzi tutaj o dotacje w wysokości 10  000  zł. Wniosek został sprawdzony pod kątem formalnym i następnie pozytywnie zaopiniowany przez Pana Wójta, a w związku z tym teraz projekt uchwały jest przedstawiony na radzie. Dziękuję. </w:t>
      </w:r>
    </w:p>
    <w:p w14:paraId="08EAB583"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00:50:54 </w:t>
      </w:r>
    </w:p>
    <w:p w14:paraId="2F422A1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jakieś pytania Państwa Radnych odnośnie tego projektu? Nie widzę. Szanowni Państwo w takim razie poddaje pod głosowanie projekt uchwały w sprawie. Już mamy jakieś pytanie tak Pan Aleksy Wójcik bardzo proszę, oddaję Panu głos. </w:t>
      </w:r>
    </w:p>
    <w:p w14:paraId="1854D95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Aleksy Wójcik (Wiceprzewodniczący Rady Gminy Cisna) 00:51:15 </w:t>
      </w:r>
    </w:p>
    <w:p w14:paraId="0A21DE0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Nie wiem, wydaje mi się, że też komisja powinna opiniować taki projekt. Takie zapytanie o zwiększenie dotacji, a druga sprawa? Chciałbym znać przyczyny. Rzecz to Stowarzyszenie wystąpiło o dotację. </w:t>
      </w:r>
    </w:p>
    <w:p w14:paraId="504F981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za to pytanie, czy ktoś, kto tu się odniesie do tego Pani Skarbnik, tak bardzo proszę. </w:t>
      </w:r>
    </w:p>
    <w:p w14:paraId="1889C91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Grażyna Łącka (Skarbnik Gminy Cisna) 00:51:46 </w:t>
      </w:r>
    </w:p>
    <w:p w14:paraId="3B568AB4" w14:textId="77777777" w:rsidR="006276CC" w:rsidRDefault="006276CC"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Szanowni Państwo. Tutaj wniosek Towarzystwa Karpackiego jest związany stricte z inwestycją, która jest wykonywana z dotacji z Rządowego Programu Odbudowy Zabytków i w części z dotacji Gminy Cisna, udzielonej w zeszłym roku końcem zeszłego roku. Zadanie w przetargu my udzieliliśmy z gminy łącznej dotacji w kwocie 490  000  zł. Po przetargu okazało się, że jest to kwota ponad 500  560 50. Nie znam teraz dokładnej kwoty, w związku z czym Towarzystwo Karpackie przez to, że ta cerkiew w Łopioence, nie przynosi </w:t>
      </w:r>
      <w:r w:rsidRPr="00117E22">
        <w:rPr>
          <w:rFonts w:ascii="Times New Roman" w:hAnsi="Times New Roman" w:cs="Times New Roman"/>
        </w:rPr>
        <w:lastRenderedPageBreak/>
        <w:t xml:space="preserve">żadnych dochodów, w przeciwieństwie do Kolejki Leśnej chociażby wystąpiło do Wójta Gminy o udzielenie dotacji jeszcze w tym roku w kwocie 10  000  zł. Biorąc pod uwagę fakt, że jest to cenna dla nas, cenny zabytek dla gminy Cisna też przyciągający turystów. Wójt Gminy podjął decyzję, żeby tę dotację udzielić. I teraz, jeszcze już nawiązując do kolejnych uchwał, jeszcze w związku z tym, że dotacja dla Bieszczadzkiej Kolejki Leśnej zostaje przesunięta w czasie, na wniosek, być może zostanie przesunięta w czasie na wniosek Prezesa Bieszczadzkiej Kolejki Leśnej, ponieważ tam będzie problem z wykonaniem tych </w:t>
      </w:r>
    </w:p>
    <w:p w14:paraId="78F4A6C2" w14:textId="0213EEDD" w:rsidR="00103C98" w:rsidRPr="00117E22" w:rsidRDefault="006276CC"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Mamy oszczędność w kwocie 14  000 na wkładzie własnym do tamtej dotacji w związku z czym te 10  000 w budżecie, później w kolejnych uchwałach jest zabezpieczony tutaj, ale decyzja teraz, czyli Wójt przedstawia projekt uchwały udzielającej dotację i teraz w tym momencie Rada Gminy podejmuje decyzję, czy udziela tej decyzji, przychyla się do wniosku Wójta, czy nie. Dziękuję. Bardzo. </w:t>
      </w:r>
    </w:p>
    <w:p w14:paraId="5CAE692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00:53:41 </w:t>
      </w:r>
    </w:p>
    <w:p w14:paraId="2A04964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wydaje mi się, że to bardzo dogłębne wytłumaczenie nam nam tej sytuacji. W takim razie. Czy są jakieś pytania? Nie widzę w takim razie już teraz z pełną wiedzą. Szanowni Państwo, poddaję pod głosowanie projekt uchwały w sprawie dotacji dla Stowarzyszenia Towarzystwo Karpackie na dofinansowanie robót związanych z zahamowaniem destrukcji oraz zabezpieczeniem i utrwaleniem substancji materialnej zabytkowej kregokatolickiej cerkwi pod wezwaniem Świętej Paraskewii w Łopience, wpisanej do rejestru zabytków. Szanowni Państwo Radni, </w:t>
      </w:r>
    </w:p>
    <w:p w14:paraId="0D05A92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2D3675E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1D564F7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1332C685" w14:textId="77777777" w:rsidR="00103C98" w:rsidRPr="006276CC" w:rsidRDefault="00000000" w:rsidP="004A61A6">
      <w:pPr>
        <w:pStyle w:val="Tekstpodstawowy"/>
        <w:jc w:val="both"/>
        <w:rPr>
          <w:rFonts w:ascii="Times New Roman" w:hAnsi="Times New Roman" w:cs="Times New Roman"/>
          <w:b/>
          <w:bCs/>
          <w:color w:val="EE0000"/>
        </w:rPr>
      </w:pPr>
      <w:r w:rsidRPr="006276CC">
        <w:rPr>
          <w:rFonts w:ascii="Times New Roman" w:hAnsi="Times New Roman" w:cs="Times New Roman"/>
          <w:b/>
          <w:bCs/>
          <w:color w:val="EE0000"/>
        </w:rPr>
        <w:t xml:space="preserve">Dziękuję bardzo na 15 głosujących radnych 15 oddał głos, za w związku z powyższym projekt został przyjęty. </w:t>
      </w:r>
    </w:p>
    <w:p w14:paraId="1DF6AAB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Przechodzimy do kolejnego projektu. Jest to projekt uchwały w sprawie zmiany uchwały nr XIII/85/2025 Rady Gminy Cisna z 25  lutego br. w sprawie dotacji dla Fundacji Bieszczadzkiej Kolejki Leśnej na dofinansowanie robót budowlanych i konserwacyjnych drewnianego budynku stacyjnego wpisanego do rejestru zabytków. </w:t>
      </w:r>
    </w:p>
    <w:p w14:paraId="1AFF21F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I tutaj również proszę o krótką recenzję tego projektu Panią Magdalenę Wojtanowską. </w:t>
      </w:r>
    </w:p>
    <w:p w14:paraId="48C7D10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Magdalena Wojtanowska (Pracownik Referatu GGBIOŚ) 00:54:57 </w:t>
      </w:r>
    </w:p>
    <w:p w14:paraId="34AA1B5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I tutaj, jak zostało tutaj wspomniane już wcześniej przez Panią Skarbnik. Realizacja tych prac w tym momencie przy wcześniejszej umowie, wypada na szczyt sezonu. W związku z czym no, aby nie te prace nie były uciążliwe dla turystów, Kolejka Leśna odniosła się, jakby wpłynął wniosek dotyczący przesunięcia do dotacji, czyli przesunięcia też prac na 31  grudnia 2026. W związku z tym, tak jak Pani Skarbnik powiedziała Radni, teraz Wójt się Wójt odniósł się pozytywnie i radni. Teraz pytanie, czy też odniosą się pozytywnie do przesunięcia tego terminu? </w:t>
      </w:r>
    </w:p>
    <w:p w14:paraId="7CE865E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00:55:47 </w:t>
      </w:r>
    </w:p>
    <w:p w14:paraId="7A99FB5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Szanowni Państwo, Radni, ja tutaj chciałem zwrócić uwagę ta uchwała, którą teraz procedujemy ten projekt uchwały. On wprowadza tak naprawdę zmiany tylko 1 zmianę w uchwalonej przez nas wcześniej uchwale XIII/85 § 1 ust. 3 otrzymuje brzmienie dotacja, o której mowa w ust. 1 zostanie przekazana w 2026 roku. Czyli tam był w 2025. Teraz przenosimy tę dotację na 2026 rok czy są jakieś pytania Państwa Radnych? Pan Radny Jakub Wierzbicki? Bardzo proszę. </w:t>
      </w:r>
    </w:p>
    <w:p w14:paraId="004C7A9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Jakub Wierzbicki (Radny Gminy Cisna) 00:56:19 </w:t>
      </w:r>
    </w:p>
    <w:p w14:paraId="1107FD6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ja mam pytanie, bo tu w przygotowanej tej uchwale w pierwszym paragrafie jest takie zdanie, że wyraża się zgodę na zaciągnięcie zobowiązania finansowego przekraczającego rok budżetowy 2025 w kwocie 739  860  zł. I teraz moje pytanie. </w:t>
      </w:r>
    </w:p>
    <w:p w14:paraId="7A91064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00:56:37 </w:t>
      </w:r>
    </w:p>
    <w:p w14:paraId="28AA99E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Chwileczkę. Chwileczkę. Panie Radny, tak w którym momencie tej uchwały Pan to znalazł? No bo ja mam ten projekt uchwały, mam przed sobą, który teraz procedujemy i ja tego nie widzę. Może mamy jakieś inne projekty? </w:t>
      </w:r>
    </w:p>
    <w:p w14:paraId="33E01E1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00:56:51 </w:t>
      </w:r>
    </w:p>
    <w:p w14:paraId="37EF685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No to wygląda na to, że mamy. </w:t>
      </w:r>
    </w:p>
    <w:p w14:paraId="7683BC5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00:56:53 </w:t>
      </w:r>
    </w:p>
    <w:p w14:paraId="36DCEF1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Mówimy o projekcie uchwały w sprawie zmiany uchwały w sprawie dotacji dla Fundacji Bieszczadzkiej Kolejki Leśnej, który teraz procedujemy. </w:t>
      </w:r>
    </w:p>
    <w:p w14:paraId="54CCC92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00:56:60 </w:t>
      </w:r>
    </w:p>
    <w:p w14:paraId="4F4EA74D"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 mam w sprawie zaciągnięcia zobowiązania finansowego przekraczającego rok budżetowe. </w:t>
      </w:r>
    </w:p>
    <w:p w14:paraId="17751AA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00:57:06 </w:t>
      </w:r>
    </w:p>
    <w:p w14:paraId="028C3EC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Panie Radny, ja wiem, że Pan. </w:t>
      </w:r>
    </w:p>
    <w:p w14:paraId="595218E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00:57:08 </w:t>
      </w:r>
    </w:p>
    <w:p w14:paraId="3D9285B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Budynku stacjonarnego Bieszczadzkiej Kolejki Leśnej. </w:t>
      </w:r>
    </w:p>
    <w:p w14:paraId="392019D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00:57:11 </w:t>
      </w:r>
    </w:p>
    <w:p w14:paraId="1F8B2F1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Wszystko dobrze, ale Panie Radny, to, co Pan mówi, jest kolejnym projektem uchwały, który dopiero będziemy zaraz omawiać. </w:t>
      </w:r>
    </w:p>
    <w:p w14:paraId="399A0F6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00:57:18 </w:t>
      </w:r>
    </w:p>
    <w:p w14:paraId="664D7C9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Dobrze. </w:t>
      </w:r>
    </w:p>
    <w:p w14:paraId="45B0AF93"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00:57:19 </w:t>
      </w:r>
    </w:p>
    <w:p w14:paraId="264C7FA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Na razie jest tylko ten, który zmienia. </w:t>
      </w:r>
    </w:p>
    <w:p w14:paraId="5FC92C8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00:57:21 </w:t>
      </w:r>
    </w:p>
    <w:p w14:paraId="43BE76E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Wszystko jasne. </w:t>
      </w:r>
    </w:p>
    <w:p w14:paraId="7CE58FA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00:57:21 </w:t>
      </w:r>
    </w:p>
    <w:p w14:paraId="0DC4076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Na razie jest tylko ten projekt, który zmienia. § 1 ust. 3 otrzymuje brzmienie dotacja, o której mowa w ust. 1 zostanie przekazana w 2026 roku. </w:t>
      </w:r>
    </w:p>
    <w:p w14:paraId="345CD44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00:57:29 </w:t>
      </w:r>
    </w:p>
    <w:p w14:paraId="6847B9A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Za szybki jestem. </w:t>
      </w:r>
    </w:p>
    <w:p w14:paraId="22A9EEB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00:57:30 </w:t>
      </w:r>
    </w:p>
    <w:p w14:paraId="6C36F0E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jest dokładnie. Czy są jeszcze jakieś pytania odnośnie tego konkretnego projektu? Nie widzę, nie słyszę. </w:t>
      </w:r>
      <w:r w:rsidRPr="00117E22">
        <w:rPr>
          <w:rFonts w:ascii="Times New Roman" w:hAnsi="Times New Roman" w:cs="Times New Roman"/>
        </w:rPr>
        <w:lastRenderedPageBreak/>
        <w:t xml:space="preserve">Szanowni Państwo, w takim razie poddaję pod głosowanie. Projekt uchwały w sprawie zmiany uchwały nr XIII/85 2025 Rady Gminy Cisna w sprawie dotacji dla Fundacji Bieszczadzki Kolejki Leśnej na dofinansowanie robót budowlanych i konserwacyjnych drewnianego budynku stacyjnego wpisanego do rejestru zabytków. Zgodnie ze wszystkimi tutaj przez państwa zasłyszanymi informacjami, </w:t>
      </w:r>
    </w:p>
    <w:p w14:paraId="12C4269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0A08EE2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13A6429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6C545EB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w:t>
      </w:r>
    </w:p>
    <w:p w14:paraId="7BC2422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Ktoś jeszcze tam głosuje. Szanowni Państwo, Radni, jest jakiś problem sprzętowy? </w:t>
      </w:r>
    </w:p>
    <w:p w14:paraId="6670004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00:58:20 </w:t>
      </w:r>
    </w:p>
    <w:p w14:paraId="71C742E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to oczywiście ja, ale właśnie nie wyświetla mi się jednak nie chce przejść. </w:t>
      </w:r>
    </w:p>
    <w:p w14:paraId="045DE6EB"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00:58:33 </w:t>
      </w:r>
    </w:p>
    <w:p w14:paraId="217080F1" w14:textId="77777777" w:rsidR="00103C98" w:rsidRPr="006276CC" w:rsidRDefault="00000000" w:rsidP="004A61A6">
      <w:pPr>
        <w:pStyle w:val="Tekstpodstawowy"/>
        <w:jc w:val="both"/>
        <w:rPr>
          <w:rFonts w:ascii="Times New Roman" w:hAnsi="Times New Roman" w:cs="Times New Roman"/>
          <w:b/>
          <w:bCs/>
          <w:color w:val="EE0000"/>
        </w:rPr>
      </w:pPr>
      <w:r w:rsidRPr="00117E22">
        <w:rPr>
          <w:rFonts w:ascii="Times New Roman" w:hAnsi="Times New Roman" w:cs="Times New Roman"/>
        </w:rPr>
        <w:t xml:space="preserve">Udało się, udało się. </w:t>
      </w:r>
      <w:r w:rsidRPr="006276CC">
        <w:rPr>
          <w:rFonts w:ascii="Times New Roman" w:hAnsi="Times New Roman" w:cs="Times New Roman"/>
          <w:b/>
          <w:bCs/>
          <w:color w:val="EE0000"/>
        </w:rPr>
        <w:t xml:space="preserve">Szanowni Państwo, na 15 głosujących radnych 15 oddało głos, za w związku z powyższym projekt został przejęty, przyjęty, nie przejęty. </w:t>
      </w:r>
    </w:p>
    <w:p w14:paraId="740F608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Przechodzimy do kolejnego projektu uchwały. Jest to projekt uchwały w sprawie zaciągnięcia zobowiązania finansowego przekraczającego rok budżetowy 2025 z przeznaczeniem na realizację zadania pod nazwą roboty budowlane i konserwacyjnej drewnianego budynku stacyjnego Bieszczadzkiej Kolejki Leśnej w miejscowości Majdan Gmina Cisna. Proszę najpierw o recenzję. Wiemy już, że pytanie będzie bardzo proszę najpierw o recenzję Panią Skarbnik Gminy, Panią Grażynę Łącką. </w:t>
      </w:r>
    </w:p>
    <w:p w14:paraId="0CF75073"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Grażyna Łącka (Skarbnik Gminy Cisna) 00:59:12 </w:t>
      </w:r>
    </w:p>
    <w:p w14:paraId="5409DE9B" w14:textId="77777777" w:rsidR="00B22B50" w:rsidRDefault="006276CC"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Szanowni Państwo, to ja tak może Państwo dostaliście tą uchwałę, więc ja może wyprzedzając pytanie, od razu wyjaśnię dokładnie, o co będzie chodziło w całej kadencji z takimi uchwałami. Budżet jest jednoroczny, więc Wójt może zaciągać zobowiązania, jakiekolwiek zaciągać zobowiązania, czyli podpisywać umowy, które generują, będą generowały w przyszłości konieczność zapłaty za faktury. Tylko w obrębie tego 1 roku. </w:t>
      </w:r>
    </w:p>
    <w:p w14:paraId="06D5F5D1" w14:textId="19ADC191" w:rsidR="00103C98" w:rsidRPr="00117E22" w:rsidRDefault="00B22B50"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Przed chwileczką została podjęta uchwała, która w której Rada Gminy wyraziła zgodę na przesunięcie dotacji na 26 rok, ale bez takiej uchwały Wójt nie może podpisać umowy na zapłatę za ewentualną fakturę na zapłatę tej dotacji, w związku z czym w każdym momencie, gdzie będzie zobowiązanie, wykraczać poza rok 25 takie uchwały będą konieczne. Także to wszystko chyba są pytania. Dziękuję, bardzo. </w:t>
      </w:r>
    </w:p>
    <w:p w14:paraId="59440294" w14:textId="35CEB5FE"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Mateusz Świerczyński (Przewodniczący Rady Gminy Cisna) 1:0</w:t>
      </w:r>
      <w:r w:rsidR="006276CC">
        <w:rPr>
          <w:rFonts w:ascii="Times New Roman" w:hAnsi="Times New Roman" w:cs="Times New Roman"/>
          <w:sz w:val="24"/>
          <w:szCs w:val="24"/>
        </w:rPr>
        <w:t>0</w:t>
      </w:r>
    </w:p>
    <w:p w14:paraId="2123D5B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jakieś pytania co do tego jeszcze projektu? Bardzo byłby Pan bardzo niekonsekwentny gdyby Pan nie pociągnął tematu, oddaję panu głos Panie Radny. </w:t>
      </w:r>
    </w:p>
    <w:p w14:paraId="76C98651" w14:textId="0D675385"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Jakub Wierzbicki (Radny Gminy Cisna) 1:00</w:t>
      </w:r>
    </w:p>
    <w:p w14:paraId="2C32D94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 to wszystko rozumiem, że to jakby ma przejść na na przyszły rok, tylko dalej mnie interesuje to mimo wszystko, że jakby zaciągniemy te zobowiązania, to co odsetkami, które teoretycznie powinny być, czy to faktycznie fizycznie przejdą te pieniądze, które mamy jakby zaciągnąć na przyszły rok zgodnie z tą uchwałą wcześniejszą. Czy my zaciągniemy już teraz ten kredyt i te zobowiązania już zaczną nas obowiązywać? </w:t>
      </w:r>
    </w:p>
    <w:p w14:paraId="35C6120B"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Mateusz Świerczyński (Przewodniczący Rady Gminy Cisna) 1:00:NaN </w:t>
      </w:r>
    </w:p>
    <w:p w14:paraId="0AAF120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Panie Radny, może ja co tylko słówko wtrącę, Panie Radny tu nie ma, przynajmniej z tego, co ja rozumiem, bo być może Pani Skarbnik Mnie poprze. Tu nie ma żadnej mowy o jakimkolwiek zaciąganiu kredytu. Zaciągnięcie zobowiązania oznacza tylko i wyłącznie to, że Wójt jakby wyraża swoją wolę, że przed te pieniądze w przyszłym roku zapłaci, a to nie jest żadne zaciąganie jakichkolwiek pożyczek. Ale bardzo bym jeszcze prosił, żeby tutaj swoją merytoryczną wiedzą Pani Skarbnik. </w:t>
      </w:r>
    </w:p>
    <w:p w14:paraId="79527A50"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Grażyna Łącka (Skarbnik Gminy Cisna) 1:01:22 </w:t>
      </w:r>
    </w:p>
    <w:p w14:paraId="6C2B59FA" w14:textId="41B4EBC8" w:rsidR="00103C98" w:rsidRPr="00117E22" w:rsidRDefault="00B22B50"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Szanowni Państwo, w podstawie prawnej tutaj zostało wskazane zostały wskazane artykuł z ustawy o Finansach Publicznych, czyli Rada Gminy, podejmując każdorazowo taką uchwałę, musi wskazać źródła pokrycia zobowiązania i oczywiście w § 2 jest napisane, że z czego to zobowiązania będzie pokryte, nie ma tutaj oczywiście mowy o żadnym kredycie, czyli w kwocie 14  7 9 7  zł 2 2  gr to będzie pokryte z dochodów własnych gminy Cisna z tytułu podatku od nieruchomości od osób prawnych, a w kwocie 725  063  zł 57  gr ze środków otrzymanych w ramach Rządowego Programu Odbudowy Zabytków. </w:t>
      </w:r>
    </w:p>
    <w:p w14:paraId="5627C30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1:02:06 </w:t>
      </w:r>
    </w:p>
    <w:p w14:paraId="25601EF1" w14:textId="77777777" w:rsidR="00B81D13" w:rsidRDefault="00B22B50"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Dziękuję, dziękuję bardzo, czy są jakieś pytania? Dziękuję bardzo. Dobrze, dziękuję, mam. Cieszę się, że wszystko jest wyjaśnione, bo chyba na tym polega głosowanie nad uchwałami, żeby wiedzieć, nad czym się głosuje. Czy są jeszcze jakieś pytania co do tego projektu? Nie widzę. W takim razie poddaje pod głosowanie projekt uchwały w sprawie zaciągnięcia zobowiązania finansowego przekraczającego rok budżetowy 2025 z przeznaczeniem na realizację zadania pod nazwą roboty budowlane i konserwacyjne drewnianego budynku stacyjnego Bieszczadzkiej Kolejki Leśnej w miejscowości Majdan Gmina Cisna. </w:t>
      </w:r>
    </w:p>
    <w:p w14:paraId="4E71E372" w14:textId="11B9F106"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022F689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6FCBB94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758FA58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w:t>
      </w:r>
      <w:r w:rsidRPr="00B22B50">
        <w:rPr>
          <w:rFonts w:ascii="Times New Roman" w:hAnsi="Times New Roman" w:cs="Times New Roman"/>
          <w:b/>
          <w:bCs/>
          <w:color w:val="EE0000"/>
        </w:rPr>
        <w:t>Na 15 głosujących radnych 15 oddało głos za w związku z powyższym projekt został przyjęty,</w:t>
      </w:r>
      <w:r w:rsidRPr="00B22B50">
        <w:rPr>
          <w:rFonts w:ascii="Times New Roman" w:hAnsi="Times New Roman" w:cs="Times New Roman"/>
          <w:color w:val="EE0000"/>
        </w:rPr>
        <w:t xml:space="preserve"> </w:t>
      </w:r>
      <w:r w:rsidRPr="00117E22">
        <w:rPr>
          <w:rFonts w:ascii="Times New Roman" w:hAnsi="Times New Roman" w:cs="Times New Roman"/>
        </w:rPr>
        <w:t xml:space="preserve">ale też świadczy o tym, że Radny Wierzbicki został przekonany już wszystko rozumie. Bardzo się cieszę. </w:t>
      </w:r>
    </w:p>
    <w:p w14:paraId="22CDD03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Przechodzimy do kolejnego projektu uchwały. Jest to projekt uchwały w sprawie wprowadzenia zmian w budżecie gminy. I tak dobrze dobrze gminy Cisna w 2025 roku. Tutaj również głos oddaję Pani Skarbnik. </w:t>
      </w:r>
    </w:p>
    <w:p w14:paraId="4CBA5D7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Grażyna Łącka (Skarbnik Gminy Cisna) 1:03:16 </w:t>
      </w:r>
    </w:p>
    <w:p w14:paraId="1EE801BA" w14:textId="11B08EAB" w:rsidR="00103C98" w:rsidRPr="00117E22" w:rsidRDefault="00B81D13"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Szanowni Państwo, w</w:t>
      </w:r>
      <w:r>
        <w:rPr>
          <w:rFonts w:ascii="Times New Roman" w:hAnsi="Times New Roman" w:cs="Times New Roman"/>
        </w:rPr>
        <w:t xml:space="preserve"> </w:t>
      </w:r>
      <w:r w:rsidRPr="00117E22">
        <w:rPr>
          <w:rFonts w:ascii="Times New Roman" w:hAnsi="Times New Roman" w:cs="Times New Roman"/>
        </w:rPr>
        <w:t xml:space="preserve">§ 1 dokonuje się zmian dochodów i tak zwiększa się dochody budżetu gminy o kwotę 18  142  zł. 28  gr zgodnie z tabelą nr 1 są to w całości dochody. Bieżące zwiększenie wynika z faktu takiego, że w poprzednim roku zostały zapłacone faktury w ramach Projektu Erasmus Plus przez Szkołę Podstawową. W tym roku wpłynęły korekty faktur w ślad za korektami wpłynęły środki na Konto Erasmus ze Szkoły Podstawowej i Dyrektor Szkoły zwrócił się z prośbą o możliwość wykorzystania tych środków. W tym roku jest to jak najbardziej zasadne. </w:t>
      </w:r>
    </w:p>
    <w:p w14:paraId="4596FE35" w14:textId="3D5DE6D3" w:rsidR="00103C98" w:rsidRPr="00117E22" w:rsidRDefault="00B81D13"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W pkt 2 zmniejsza się dochody budżetu gminy o kwotę 725  063  zł 57  gr zgodnie z tabelą nr 1 i jest to zmniejszenie wynikające z faktu przeniesienia dofinansowania z rządowego programu odbudowy zabytków na realizację inwestycji przez Bieszczadzką Kolejkę Leśną </w:t>
      </w:r>
    </w:p>
    <w:p w14:paraId="76E48228" w14:textId="2295BC17" w:rsidR="00103C98" w:rsidRPr="00117E22" w:rsidRDefault="00B81D13"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w § 2. W ślad za tymi zmianami plus pozostałe, które omówię za chwileczkę. Zmniejsza się wydatki budżetu gminy o kwotę 706  921  zł 29  gr zgodnie z tabelą nr 2. Z tego wydatki bieżące zwiększa się o kwotę </w:t>
      </w:r>
      <w:r w:rsidRPr="00117E22">
        <w:rPr>
          <w:rFonts w:ascii="Times New Roman" w:hAnsi="Times New Roman" w:cs="Times New Roman"/>
        </w:rPr>
        <w:lastRenderedPageBreak/>
        <w:t xml:space="preserve">21  139  zł 50  gr, a wydatki majątkowe zmniejsza się o kwotę 728  060  zł 79  gr </w:t>
      </w:r>
    </w:p>
    <w:p w14:paraId="4A08656E" w14:textId="4D0FE81C" w:rsidR="00103C98" w:rsidRPr="00117E22" w:rsidRDefault="00B81D13"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w § 3 dokonuje się zmian planowanych kwot dotacji, czyli ulega zmianie, załącznik do uchwały budżetowej i w § 4 dokonuje się zmian planu funduszu sołeckiego zgodnie z tabelą nr 4. </w:t>
      </w:r>
    </w:p>
    <w:p w14:paraId="3F28169C" w14:textId="76486278" w:rsidR="00103C98" w:rsidRPr="00117E22" w:rsidRDefault="00B81D13"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I teraz, jeżeli chodzi o dochody, to już omówiłam. Wcześniej. Tabela dotycząca zmiany planu wydatków w dziale turystyka jest zwiększenie na kwotę 300  zł. Wynika to z tego, że wpłynął wniosek od Sołtysa Sołectwa Przysłup po zebraniu wiejskim zmieniający przedsięwzięcia w zakresie Funduszu Sołeckiego Sołectwa. </w:t>
      </w:r>
    </w:p>
    <w:p w14:paraId="7FF83CDA" w14:textId="51F68FCD" w:rsidR="00103C98" w:rsidRPr="00117E22" w:rsidRDefault="00B81D13"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Następnie w dziale działalność usługowa na cmentarzach Sołtys Sołectwa Cisna zwrócił się o do Wójta gminy o zwiększenie środków na inwestycje dotyczącą budowy alejek. W związku z tym, że w ramach tego funduszu nie ma w chwili obecnej możliwości przesunięcia, gmina Cisna dołoży z własnych środków 1800  zł do budowy tych alejek w dziale administracja publiczna zwiększa się o kwotę 2997 22  gr paragraf zakupu usług pozostałych są to usługi związane z zakupem licencji, usługi prawnej m.in. Informatyczne. W rozdziale pozostała działalność administracji publicznej o kwotę 200  zł. Zwiększa się też zakupy dotyczące Sołectwa Przysłup chodzie o tablicę informacyjną dla sołectwa w dziale oświata i wychowanie. Jest to zwiększenie związane ze środkami z Programu Erasmus Plus w dziale ochrona zabytków i opieka nad zabytkami jest kwota na dotacjach celowych. Tutaj jest uwzględnione zarówno zmniejszenie dla Bieszczadzkiej Kolejki Leśnej, jak i zwiększenie dla Towarzystwa Karpackiego i w dziale kultura fizyczna. To jest też zmiana związana z wnioskiem Sołectwa Przysłup. Tutaj, jeżeli chodzi o kolejną tabelę, czyli o plan dotacji, czyli w tym obecnym planie nie ma już dotacji dla Bieszczadzkiej Kolejki dołożone jest 10  000 dla Towarzystwa. I w tabeli nr 4, czyli Plan Funduszu Sołeckiego są to wyłącznie zmiany wynikające z wniosku Sołectwa Przysłup, który będzie również wysłany łącznie z tą uchwałą do weryfikacji przez Regionalną Izbę Obrachunkową. Dziękuję bardzo. </w:t>
      </w:r>
    </w:p>
    <w:p w14:paraId="714383C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1:07:37 </w:t>
      </w:r>
    </w:p>
    <w:p w14:paraId="4622A06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jakieś pytania? Tutaj do tego projektu nie widzę. W takim razie poddaje pod głosowanie projekt uchwały w sprawie wprowadzenia zmian w budżecie gminy cista w 2025 roku. Zgodnie z informacjami przedstawionymi przez Panią Skarbnik </w:t>
      </w:r>
    </w:p>
    <w:p w14:paraId="396FD9F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130AD1E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21240CC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Dziękuję bardzo. Aha. Wyszedł nam jeden Pan Radny, być może jakaś nagła przyczyna. Nie wiemy, czy można by zobaczyć, czy to jest coś się stało, czy. Panie Radny, wszystko jest w porządku, wszystko jest okej, tak, to bardzo proszę oddać głos nad projektem uchwały w sprawie wprowadzenia zmian w budżecie gminy Cisna zgodnie z informacjami przekazanymi przez Panią Skarbnik. </w:t>
      </w:r>
    </w:p>
    <w:p w14:paraId="7F09D632" w14:textId="77777777" w:rsidR="00103C98" w:rsidRPr="00B81D13" w:rsidRDefault="00000000" w:rsidP="004A61A6">
      <w:pPr>
        <w:pStyle w:val="Tekstpodstawowy"/>
        <w:jc w:val="both"/>
        <w:rPr>
          <w:rFonts w:ascii="Times New Roman" w:hAnsi="Times New Roman" w:cs="Times New Roman"/>
          <w:b/>
          <w:bCs/>
          <w:color w:val="EE0000"/>
        </w:rPr>
      </w:pPr>
      <w:r w:rsidRPr="00117E22">
        <w:rPr>
          <w:rFonts w:ascii="Times New Roman" w:hAnsi="Times New Roman" w:cs="Times New Roman"/>
        </w:rPr>
        <w:t xml:space="preserve">Szanowni Państwo, Radni na </w:t>
      </w:r>
      <w:r w:rsidRPr="00B81D13">
        <w:rPr>
          <w:rFonts w:ascii="Times New Roman" w:hAnsi="Times New Roman" w:cs="Times New Roman"/>
          <w:b/>
          <w:bCs/>
          <w:color w:val="EE0000"/>
        </w:rPr>
        <w:t xml:space="preserve">15 głosujących radnych 15 oddało głos, za w związku z powyższym projekt został przyjęty. </w:t>
      </w:r>
    </w:p>
    <w:p w14:paraId="376B421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I Szanowni Państwo kolejny projekt to jest projekt uchwały w sprawie zmian Wieloletniej Prognozy Finansowej Gminy Cisna na lata 2025 2035. I tu również oddaje głos Pani Skarbnik. Chociaż jak pewnie się państwo domyślacie, są to zmiany związane z poprzednimi uchwałami. </w:t>
      </w:r>
    </w:p>
    <w:p w14:paraId="28D22A1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Grażyna Łącka (Skarbnik Gminy Cisna) 1:09:12 </w:t>
      </w:r>
    </w:p>
    <w:p w14:paraId="21A4A83E" w14:textId="7AF78F33" w:rsidR="00103C98" w:rsidRPr="00117E22" w:rsidRDefault="00B81D13"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Dokładnie tak jak Pan Przewodniczący powiedział, są to zmiany związane z poprzednimi uchwałami. Największy wpływ tutaj na te zmiany miała właśnie to dotacje, przeniesienie dotacji na kolejny rok tak jak mówiłam wcześniej, wszelkie zmiany dotyczące budżetów lat kolejnych mogą podejmować tylko Państwo Radni. Wójt nie może decydować samodzielnie o budżecie kolejnych lat. I plus zmiana w załączniku nr 2, </w:t>
      </w:r>
      <w:r w:rsidRPr="00117E22">
        <w:rPr>
          <w:rFonts w:ascii="Times New Roman" w:hAnsi="Times New Roman" w:cs="Times New Roman"/>
        </w:rPr>
        <w:lastRenderedPageBreak/>
        <w:t xml:space="preserve">czyli w załączniku przedsięwzięć. Jest to przesunięcie o 42  000, również dotyczące roku kolejnego i jest to na oczyszczalni ścieków w Wetlinie. Inspektor Nadzoru, bo ma być zawarta umowa z Inspektorem Nadzoru i okazuje się, że finansowanie będzie zaplanowane, było w tym roku wyższe, w przyszłym mniejsze. Jednak jeżeli będzie proporcjonalnie do prac inwestycyjnych, to musi być kwota 42  000 zaplanowana na rok kolejny. I to wszystko dziękuję. </w:t>
      </w:r>
    </w:p>
    <w:p w14:paraId="44D712B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1:10:18 </w:t>
      </w:r>
    </w:p>
    <w:p w14:paraId="09F6A9B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jakieś pytania co do tego projektu? Nie widzę? Poddaję pod głosowanie. Projekt uchwały w sprawie zmian Wieloletniej Prognozy Finansowej Gminy Cisna na lata 2025 2035. </w:t>
      </w:r>
    </w:p>
    <w:p w14:paraId="56D8944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4DBD9C1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7E19396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28BCF11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na </w:t>
      </w:r>
      <w:r w:rsidRPr="00B81D13">
        <w:rPr>
          <w:rFonts w:ascii="Times New Roman" w:hAnsi="Times New Roman" w:cs="Times New Roman"/>
          <w:b/>
          <w:bCs/>
          <w:color w:val="EE0000"/>
        </w:rPr>
        <w:t xml:space="preserve">15 głosujących radnych 15 oddało głos za w związku z powyższym projekt został przyjęty. </w:t>
      </w:r>
    </w:p>
    <w:p w14:paraId="737A388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Szanowni Państwo, jeśli pozwolicie jest, to był to ostatni projekt tutaj recenzowany przez Panią Skarbnik. Z tych projektów związanych z finansami. W związku z powyższym ogłaszam, tak jak mówiłem, ogłaszam 10 minut przerwy. Dziękuję. </w:t>
      </w:r>
    </w:p>
    <w:p w14:paraId="32D68056" w14:textId="3CE8FB9F" w:rsidR="00103C98" w:rsidRPr="00117E22"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Dzień dobry, witam ponownie. Szanowni Państwo, wznawiamy posiedzenie XVI sesji Rady Gminy Cisna. Jesteśmy w pkt 6 procedowanie nad projektami uchwał i przechodzimy do kolejnego projektu uchwały. Bardzo proszę o ciszę. Jest to projekt uchwały w sprawie określenia szczegółowego sposobu konsultowania z organizacjami pozarządowymi i podmiotami wymienionymi w art. 3 ust. 3 ustawy o działalności pożytku publicznego i o wolontariacie projektów aktów prawa miejscowego w dziedzinach dotyczących działalności statutowej tych organizacji. I tutaj bardzo proszę o streszczenie tego bardzo długiego, tego bardzo długim tytule projektu uchwały Panią Zastępcę Wójta, Panią Agnieszkę Tyrałę - Kozę, oddaję Pani głos. </w:t>
      </w:r>
    </w:p>
    <w:p w14:paraId="6A06243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Agnieszka Tyrała - Koza (Zastępca Wójta Gminy Cisna) 1:11:53 </w:t>
      </w:r>
    </w:p>
    <w:p w14:paraId="0EA85466" w14:textId="77777777" w:rsidR="00B31F95"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Szanowni Państwo, art. 5 ust. 5 ustawy o Działalności Pożytku Publicznego mówi nam o tym, że organ stanowiący jednostki samorządu terytorialnego określa w drodze uchwały szczegółowy sposób konsultowania z radami działalności pożytku publicznego lub organizacjami pozarządowymi i podmiotami wymienionymi w art. 3 projektów aktów prawa miejscowego w dziedzinach dotyczących działalności statutowej tych organizacji niniejsza uchwała określa zatem sposób konsultowania z organizacjami pozarządowymi tych aktów prawa miejscowego i jest niezbędna, żeby uchwalić później programy współpracy z organizacjami pozarządowymi na następne lata.</w:t>
      </w:r>
    </w:p>
    <w:p w14:paraId="08A7CB3E" w14:textId="6ABA76F0" w:rsidR="00103C98" w:rsidRPr="00117E22"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Wśród najważniejszych założeń tego sposobu przeprowadzania konsultacji można wymienić to, że konsultacje mają charakter opiniodawczy. Ogłoszenia o przeprowadzeniu konsultacji powinno zawierać ich przedmiot, formę, miejsce, termin rozpoczęcia i zakończenia i że konsultacje mogą być prowadzone zarówno w formie otwartego spotkania z przedstawicielami organizacji pozarządowych, jak również w formie zgłaszania uwag i opinii w drodze drogą pisemną lub elektroniczną nie ma. To wszystko. </w:t>
      </w:r>
    </w:p>
    <w:p w14:paraId="282CAFA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1:12:53 </w:t>
      </w:r>
    </w:p>
    <w:p w14:paraId="555BD1B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jakieś pytania co do tego projektu? Szanowni Państwo, Radni, nie widzę. Poddaję pod głosowanie projekt uchwały w sprawie określenia szczegółowego sposobu konsultowania z organizacjami pozarządowymi i podmiotami wymienionymi w art. 3 ust. 3 ustawy o działalności pożytku publicznego i o </w:t>
      </w:r>
      <w:r w:rsidRPr="00117E22">
        <w:rPr>
          <w:rFonts w:ascii="Times New Roman" w:hAnsi="Times New Roman" w:cs="Times New Roman"/>
        </w:rPr>
        <w:lastRenderedPageBreak/>
        <w:t xml:space="preserve">wolontariacie projektów aktów prawa miejscowego w dziedzinach dotyczących statutowych tych organizacji. Zgodnie z przedstawionymi informacjami, </w:t>
      </w:r>
    </w:p>
    <w:p w14:paraId="3E88515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uchwały? </w:t>
      </w:r>
    </w:p>
    <w:p w14:paraId="0EA5288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710FDC0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0E53E1C1" w14:textId="55CE50A9"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na </w:t>
      </w:r>
      <w:r w:rsidRPr="00B31F95">
        <w:rPr>
          <w:rFonts w:ascii="Times New Roman" w:hAnsi="Times New Roman" w:cs="Times New Roman"/>
          <w:b/>
          <w:bCs/>
          <w:color w:val="EE0000"/>
        </w:rPr>
        <w:t xml:space="preserve">15 głosujących radnych 15 oddało głos za, w związku z powyższym projekt został przyjęty. </w:t>
      </w:r>
      <w:r w:rsidRPr="00117E22">
        <w:rPr>
          <w:rFonts w:ascii="Times New Roman" w:hAnsi="Times New Roman" w:cs="Times New Roman"/>
        </w:rPr>
        <w:t xml:space="preserve">Mi się wydawało, że ja tutaj bardzo tak się nauczyłem, dosyć szybko mówić, ale widzę, że Pani Zastępca Wójta tutaj też no idzie, </w:t>
      </w:r>
    </w:p>
    <w:p w14:paraId="4308721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Aleksy Wójcik (Radny Gminy Cisna) 1:13:43 </w:t>
      </w:r>
    </w:p>
    <w:p w14:paraId="360DD969" w14:textId="039D8DBD" w:rsidR="00103C98" w:rsidRPr="00117E22" w:rsidRDefault="00B31F95" w:rsidP="004A61A6">
      <w:pPr>
        <w:pStyle w:val="Tekstpodstawowy"/>
        <w:jc w:val="both"/>
        <w:rPr>
          <w:rFonts w:ascii="Times New Roman" w:hAnsi="Times New Roman" w:cs="Times New Roman"/>
        </w:rPr>
      </w:pPr>
      <w:r>
        <w:rPr>
          <w:rFonts w:ascii="Times New Roman" w:hAnsi="Times New Roman" w:cs="Times New Roman"/>
        </w:rPr>
        <w:t>I</w:t>
      </w:r>
      <w:r w:rsidRPr="00117E22">
        <w:rPr>
          <w:rFonts w:ascii="Times New Roman" w:hAnsi="Times New Roman" w:cs="Times New Roman"/>
        </w:rPr>
        <w:t xml:space="preserve">dzie w ślad. </w:t>
      </w:r>
    </w:p>
    <w:p w14:paraId="4C5A710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1:13:43 </w:t>
      </w:r>
    </w:p>
    <w:p w14:paraId="44AFECB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Także w ślady. No też bardzo tak szybko, bardzo sprawnie przechodzimy. </w:t>
      </w:r>
    </w:p>
    <w:p w14:paraId="2C1A19E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Proszę Państwa do projektu uchwały w sprawie przyjęcia aktualizacji założeń do planu zaopatrzenia w ciepło, energię elektryczną i paliwa gazowe dla Gminy Cista na lata 2025 - 2028. I tutaj proszę o zrecenzowanie tego projektu Pana Sekretarza Gminy, Pana Tomasza Lasyka. Bardzo proszę. </w:t>
      </w:r>
    </w:p>
    <w:p w14:paraId="005F92F3"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Tomasz Lasyk (Sekretarz Gminy Cisna) 1:14:08 </w:t>
      </w:r>
    </w:p>
    <w:p w14:paraId="05184450" w14:textId="77777777" w:rsidR="00B31F95"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Szanowni Państwo, zgodnie z art. 19 ustawy prawo energetyczne. Wójt, burmistrz, prezydent miasta opracowuje projekt założeń do planu zaopatrzenia w ciepło, energię elektryczną i paliwa gazowe. Szanowni Państwo, w 21 roku 30  lipca 2021 roku Rada Gminy podjęła takowy dokument, a zgodnie z obowiązującym prawem ten dokument aktualizuje się co najmniej raz na 3 lata w związku z powyższym otrzymaliście państwo aktualizację założeń do planu zaopatrzenia w ciepło, energię elektryczną i paliwa gazowe dla gminy Cisna na lata 2025 - 2028. </w:t>
      </w:r>
    </w:p>
    <w:p w14:paraId="6D952F52" w14:textId="0F0166F0" w:rsidR="00103C98" w:rsidRPr="00117E22"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Dokument ten był wyłożony do konsultacji społecznych w okresie 21 dni nie wpłynęły żadne uwagi i zastrzeżenia. Dodatkowo dokument został zaopiniowany pozytywnie przez Zarząd Województwa Podkarpackiego w związku z powyższym proszę Państwa o podjęcie powyższej uchwały. Dziękuję. </w:t>
      </w:r>
    </w:p>
    <w:p w14:paraId="0F453BB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1:15:13 </w:t>
      </w:r>
    </w:p>
    <w:p w14:paraId="6E1115D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jakieś tutaj pytania, uwagi co do tego projektu? To jest bardzo duży dokument, ale nie widzę żadnych pytań. Szanowni Państwo, poddaję pod głosowanie projekt uchwały w sprawie przyjęcia aktualizacji założeń do planu zaopatrzenia w ciepło, energię elektryczną i paliwa gazowe dla Gminy Cisna na lata 2025 - 2028. </w:t>
      </w:r>
    </w:p>
    <w:p w14:paraId="207F35E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4B43379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6CB81B1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6DF4BBB0" w14:textId="340FBDD8" w:rsidR="00103C98" w:rsidRPr="00B31F95" w:rsidRDefault="00000000" w:rsidP="004A61A6">
      <w:pPr>
        <w:pStyle w:val="Tekstpodstawowy"/>
        <w:jc w:val="both"/>
        <w:rPr>
          <w:rFonts w:ascii="Times New Roman" w:hAnsi="Times New Roman" w:cs="Times New Roman"/>
          <w:b/>
          <w:bCs/>
          <w:color w:val="EE0000"/>
        </w:rPr>
      </w:pPr>
      <w:r w:rsidRPr="00117E22">
        <w:rPr>
          <w:rFonts w:ascii="Times New Roman" w:hAnsi="Times New Roman" w:cs="Times New Roman"/>
        </w:rPr>
        <w:t>Dziękuję. Na</w:t>
      </w:r>
      <w:r w:rsidR="00B31F95">
        <w:rPr>
          <w:rFonts w:ascii="Times New Roman" w:hAnsi="Times New Roman" w:cs="Times New Roman"/>
        </w:rPr>
        <w:t xml:space="preserve"> </w:t>
      </w:r>
      <w:r w:rsidRPr="00B31F95">
        <w:rPr>
          <w:rFonts w:ascii="Times New Roman" w:hAnsi="Times New Roman" w:cs="Times New Roman"/>
          <w:b/>
          <w:bCs/>
          <w:color w:val="EE0000"/>
        </w:rPr>
        <w:t xml:space="preserve">15 głosujących radnych, 14 oddało głos za i 1 głos przeciw w związku z powyższym projekt został przyjęty. </w:t>
      </w:r>
    </w:p>
    <w:p w14:paraId="60D149E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przechodzimy do projektu uchwały w sprawie wyrażenia zgody na odpłatne nabycie nieruchomości na rzecz gminy Cisna do Gminnego zasobu nieruchomości. I tutaj głos oddaję Pani Beacie Kaczmar z prośbą o krótką recenzję tego projektu. Bardzo proszę. </w:t>
      </w:r>
    </w:p>
    <w:p w14:paraId="580CB2E0"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Beata Kaczmar (Inspektor w Referacie Gospodarki Gruntami, Budownictwa i Inwestycji, Ochrony Środowiska) 1:16:22 </w:t>
      </w:r>
    </w:p>
    <w:p w14:paraId="43A278F2" w14:textId="77777777" w:rsidR="00B31F95"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Szanowni Państwo, projekt uchwały w sprawie wyrażenia zgody na odpłatne nieruchomości został przygotowany ze względu na konieczność uregulowania stanu prawnego w tym przypadku 2 nieruchomości jest to działka o nr 91/6 oraz 91/8 o łącznej powierzchni 11 arów i 28  m². Przez nieruchomości te przebiega droga wraz z przydrożnym rowem, która stanowi ciąg komunikacyjny, główny ciąg komunikacyjny w miejscowości Krzywe. </w:t>
      </w:r>
    </w:p>
    <w:p w14:paraId="7A372FA9" w14:textId="4B06C2A4" w:rsidR="00103C98" w:rsidRPr="00117E22"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Działka jest prywatną własnością i właściciele zwrócili się do nas o uregulowanie tutaj stanu własności. Nabycie tych działek pozwoli na pełnoprawne gospodarowanie nimi. No w tej chwili po prostu użytkujemy to bezumownie. Łączna wartość tych nabywanych nieruchomości zgodnie z operatem szacunkowym opracowanym przez rzeczoznawcę majątkowego wynosi 84  972  zł i kwota ta została zabezpieczona w budżecie w tegorocznym budżecie gminy. </w:t>
      </w:r>
    </w:p>
    <w:p w14:paraId="322C6300"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1:17:34 </w:t>
      </w:r>
    </w:p>
    <w:p w14:paraId="6BDED38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dziękuję bardzo. Czy są jakieś pytania co do tego projektu? Nie widzę poddaje pod głosowanie. Projekt uchwały w sprawie wyrażenia zgody na odpłatne nabycie nieruchomości na rzecz Gminy Cisna do Gminnego zasobu nieruchomości. Zgodnie z informacjami przedstawionymi tutaj Państwu, radzie, Kto z Państwa Radnych jest za przyjęciem tego projektu? </w:t>
      </w:r>
    </w:p>
    <w:p w14:paraId="5E66151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0D4524E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30A54ED7" w14:textId="6EEEE896"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na </w:t>
      </w:r>
      <w:r w:rsidRPr="00B31F95">
        <w:rPr>
          <w:rFonts w:ascii="Times New Roman" w:hAnsi="Times New Roman" w:cs="Times New Roman"/>
          <w:b/>
          <w:bCs/>
          <w:color w:val="EE0000"/>
        </w:rPr>
        <w:t>15 głosujących radnych 15 oddało głos za projekt</w:t>
      </w:r>
      <w:r w:rsidR="00B31F95" w:rsidRPr="00B31F95">
        <w:rPr>
          <w:rFonts w:ascii="Times New Roman" w:hAnsi="Times New Roman" w:cs="Times New Roman"/>
          <w:b/>
          <w:bCs/>
          <w:color w:val="EE0000"/>
        </w:rPr>
        <w:t xml:space="preserve"> z</w:t>
      </w:r>
      <w:r w:rsidRPr="00B31F95">
        <w:rPr>
          <w:rFonts w:ascii="Times New Roman" w:hAnsi="Times New Roman" w:cs="Times New Roman"/>
          <w:b/>
          <w:bCs/>
          <w:color w:val="EE0000"/>
        </w:rPr>
        <w:t xml:space="preserve">ostał przyjęty kolejny projekt uchwały. </w:t>
      </w:r>
      <w:r w:rsidRPr="00117E22">
        <w:rPr>
          <w:rFonts w:ascii="Times New Roman" w:hAnsi="Times New Roman" w:cs="Times New Roman"/>
        </w:rPr>
        <w:t xml:space="preserve">Jest to projekt uchwały w sprawie wyrażenia zgody na sprzedaż nieruchomości w drodze bezprzetargowej i tutaj również oddaje głos pani Beacie Kaczmar. </w:t>
      </w:r>
    </w:p>
    <w:p w14:paraId="50CE6C4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Beata Kaczmar (Inspektor w Referacie Gospodarki Gruntami, Budownictwa i Inwestycji, Ochrony Środowiska) 1:18:20 </w:t>
      </w:r>
    </w:p>
    <w:p w14:paraId="34242FE7" w14:textId="77777777" w:rsidR="00B31F95"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Projekt uchwały w sprawie wyrażenia zgody na sprzedaż w drodze bezprzetargowej dotyczy nieruchomości położonej w miejscowości Kalnica, jest działka o nr 492 mniej, powierzchnia wynosi 4 ary 72  m² i sprzedaż jest na polepszenie warunków działki przyległej działki 152/2, która jest zabudowana budynkiem mieszkalnym w tym momencie. </w:t>
      </w:r>
    </w:p>
    <w:p w14:paraId="1A1D3916" w14:textId="6B4E7793" w:rsidR="00103C98" w:rsidRPr="00117E22"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No wielkość tej działki zabudowanej budynkiem nie uniemożliwia właścicielom racjonalne wykorzystanie tej nieruchomości. Działka ta ma nieregularny kształt, co wpływa na ograniczoną funkcjonalność jej. Zlokalizowana jest na niej przydomowa oczyszczalnia ścieków i również służy ona jako pełni funkcję komunikacyjną. No zbycie tej działki umożliwi racjonalne zagospodarowanie i poprawi funkcjonalność nieruchomości przyległej 152/2. Dziękuję. </w:t>
      </w:r>
    </w:p>
    <w:p w14:paraId="6E23D18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1:19:26 </w:t>
      </w:r>
    </w:p>
    <w:p w14:paraId="6F2A7F1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jakieś pytania co do tego projektu? Nie widzę? Poddaję pod głosowanie. Projekt uchwały w sprawie wyrażenia zgody na sprzedaż nieruchomości w drodze bezprzetargowej, zgodnie z informacjami tutaj przekazanymi: </w:t>
      </w:r>
    </w:p>
    <w:p w14:paraId="4C5A54D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4074D06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5C6D0B7D"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5E5E9A1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lastRenderedPageBreak/>
        <w:t xml:space="preserve">Dziękuję bardzo. </w:t>
      </w:r>
      <w:r w:rsidRPr="00B31F95">
        <w:rPr>
          <w:rFonts w:ascii="Times New Roman" w:hAnsi="Times New Roman" w:cs="Times New Roman"/>
          <w:b/>
          <w:bCs/>
          <w:color w:val="EE0000"/>
        </w:rPr>
        <w:t>Na 15 głosujących radnych 15 oddało głos, za projekt został przyjęty.</w:t>
      </w:r>
      <w:r w:rsidRPr="00B31F95">
        <w:rPr>
          <w:rFonts w:ascii="Times New Roman" w:hAnsi="Times New Roman" w:cs="Times New Roman"/>
          <w:color w:val="EE0000"/>
        </w:rPr>
        <w:t xml:space="preserve"> </w:t>
      </w:r>
    </w:p>
    <w:p w14:paraId="6E4A62D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kolejny. Projekt uchwały w sprawie ustanowienia pomnika przyrody na terenie miejscowości Dołżyca w Gminie Cisna. Proszę o recenzję tego projektu Panią Magdalenę Wojtanowską bardzo proszę, oddaję pani głos. </w:t>
      </w:r>
    </w:p>
    <w:p w14:paraId="36BE769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Magdalena Wojtanowska (Pracownik Referatu GGBIOŚ) 1:20:18 </w:t>
      </w:r>
    </w:p>
    <w:p w14:paraId="74B90D38" w14:textId="77777777" w:rsidR="00B31F95"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Uchwała została przygotowana na wniosek Nadleśnictwa Cisna. W uzasadnieniu wniosku wskazano, że drzewo gatunek dąb szypułkowaty znajduje się przy drodze wojewódzkiej w miejscowości Dołżyca numer działki 218/30. Drzewo posiada wymiary kwalifikujące je do objęcia go ochroną i zgodnie z treścią art. 44 ustawy ust 3 a ustawy o ochronie przyrody. Projekt uchwały wymaga uzgodnienia z właściwym Regionalnym Dyrektorem Ochrony Środowiska. Regionalny Dyrektor Ochrony Środowiska w Rzeszowie uzgodnił projekt uchwały Rady Gminy Cisna w sprawie ustanowienia pomnika przyrody na terenie miejscowości Dołżyca gmina Cisna. </w:t>
      </w:r>
    </w:p>
    <w:p w14:paraId="43D890BE" w14:textId="5482908E" w:rsidR="00103C98" w:rsidRPr="00117E22" w:rsidRDefault="00B31F9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Proponowana uchwała rodzi w skutkach finansowych dla budżetu gminy szacunkowy koszt zabiegów wynosi kontrola </w:t>
      </w:r>
      <w:r>
        <w:rPr>
          <w:rFonts w:ascii="Times New Roman" w:hAnsi="Times New Roman" w:cs="Times New Roman"/>
        </w:rPr>
        <w:t>k</w:t>
      </w:r>
      <w:r w:rsidRPr="00117E22">
        <w:rPr>
          <w:rFonts w:ascii="Times New Roman" w:hAnsi="Times New Roman" w:cs="Times New Roman"/>
        </w:rPr>
        <w:t>orony minimum raz na</w:t>
      </w:r>
      <w:r>
        <w:rPr>
          <w:rFonts w:ascii="Times New Roman" w:hAnsi="Times New Roman" w:cs="Times New Roman"/>
        </w:rPr>
        <w:t xml:space="preserve"> trzy</w:t>
      </w:r>
      <w:r w:rsidRPr="00117E22">
        <w:rPr>
          <w:rFonts w:ascii="Times New Roman" w:hAnsi="Times New Roman" w:cs="Times New Roman"/>
        </w:rPr>
        <w:t xml:space="preserve"> lata plus interwencje usuwania połamanych gałęzi. To jest koszt około 2, 5 do 3 000  zł brutto, ocena podstawowa 1 raz na 3 lata, koszt około 2 do 3 000  zł brutto ocena specjalistyczna. Jeżeli ocena podstawowa takowej będzie wymagała, to koszt do 4000  zł brutto i oznaczenie drzew, zakup i montaż tablic urzędowych 100 do 200  zł brutto dziękuję. </w:t>
      </w:r>
    </w:p>
    <w:p w14:paraId="6635959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1:21:42 </w:t>
      </w:r>
    </w:p>
    <w:p w14:paraId="30B900D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jakieś pytania co do tego projektu? </w:t>
      </w:r>
    </w:p>
    <w:p w14:paraId="44625EB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Jest pytanie bardzo proszę Pan Bogusław Bajorek oddaję Panu głos. </w:t>
      </w:r>
    </w:p>
    <w:p w14:paraId="0CD99E0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Bogusław Bajorek (Radny Gminy Cisna) 1:21:55 </w:t>
      </w:r>
    </w:p>
    <w:p w14:paraId="139047D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Koszty będą scedowane na osobę, która wnioskuje? </w:t>
      </w:r>
    </w:p>
    <w:p w14:paraId="211FC52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1:22:03 </w:t>
      </w:r>
    </w:p>
    <w:p w14:paraId="5ADBA47D"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Ktoś tu się odniesie do tego Pan Wójt? Bardzo proszę. </w:t>
      </w:r>
    </w:p>
    <w:p w14:paraId="37422D2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1:22:08 </w:t>
      </w:r>
    </w:p>
    <w:p w14:paraId="00CAC73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Będziemy prowadzić rozmowy z Nadleśnictwem i liczymy na to, że uda nam się podpisać stosowne porozumienie na mocy którego jakby uzgodnimy tą kwestię? </w:t>
      </w:r>
    </w:p>
    <w:p w14:paraId="7E48B26F"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1:22:18 </w:t>
      </w:r>
    </w:p>
    <w:p w14:paraId="45F2546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ja tylko tak w kwestii informacyjnej Szanowni Państwo, mieszkamy w pięknym miejscu, a to byłby dopiero trzeci pomnik przyrody. Na terenie naszej gminy. </w:t>
      </w:r>
    </w:p>
    <w:p w14:paraId="7C9C86A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Także mamy dwa a to byłby trzeci, a to tylko tak informacyjnie. Czy są jeszcze jakieś pytania? Pan Radny Jakub Wierzbicki bardzo proszę. </w:t>
      </w:r>
    </w:p>
    <w:p w14:paraId="1BE7687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1:22:40 </w:t>
      </w:r>
    </w:p>
    <w:p w14:paraId="179FCAB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bo z tego, co wiemy, to w projekcie uchwały jest tam już wpisane, że jakby finansowanie on ma się zajmować gmina. Więc nie wiem, czy porozumienie to cokolwiek da, więc albo trzeba się pochylić już nad projektem teraz i ewentualnie zmienić tą informację już w projekcie uchwały, bo jak przegłosujemy, że podejmujemy? No to później nie ma tematu. A druga sprawa wydaje mi się. Jeżeli chodzi o nazwę, to chciałbym i to jest wniosek formalny, żeby zajęła się tym Młodzieżowa Rada Gminy. Jak się tylko sformalizuje </w:t>
      </w:r>
      <w:r w:rsidRPr="00117E22">
        <w:rPr>
          <w:rFonts w:ascii="Times New Roman" w:hAnsi="Times New Roman" w:cs="Times New Roman"/>
        </w:rPr>
        <w:lastRenderedPageBreak/>
        <w:t xml:space="preserve">dziękuję. </w:t>
      </w:r>
    </w:p>
    <w:p w14:paraId="682FAEE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1:23:26 </w:t>
      </w:r>
    </w:p>
    <w:p w14:paraId="0854F1F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Wniosek formalny, żeby nazwą się zajęła, jakby Pan sprecyzował Panie Radny. </w:t>
      </w:r>
    </w:p>
    <w:p w14:paraId="3DD4413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1:23:30 </w:t>
      </w:r>
    </w:p>
    <w:p w14:paraId="12D7A23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Bo tak żeby teraz jakby odrzucić nazwę samą w sobie, bo jest taka możliwość, czyli może być pomnik przyrody bez nazwy, a jak się sformalizuje Młodzieżowa Rada, to żeby ona też miała możliwość wykazania ewentualnie zorganizować jakiś konkurs dziękuję. </w:t>
      </w:r>
    </w:p>
    <w:p w14:paraId="7576144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1:23:53 </w:t>
      </w:r>
    </w:p>
    <w:p w14:paraId="4DF3F56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Panie Radny, ja tutaj tylko przytoczę tutaj zapis Ustawy o Ochronie Przyrody, gdzie art. 44 tej ustawy mówi, że ustanowienie pomnika przyrody następuje w drodze uchwały Rady Gminy, w której określa się nazwę danego obiektu lub obszaru jego położenie sprawującego nadzór, szczególne ceny, cele ochrony w razie potrzeby ustalenia dotyczącego czynnej ochrony oraz zakazy właściwe dla tego obiektu. I tyle. Także no zgodnie tutaj z ustawą ochronie przyrody, jeżeli ustanawiamy pomnik ochrony przyrody, to w tej uchwale powinna być jego nazwa. Tak mi się wydaje, a nazwę proponuje? No zgłaszający pomnik, no i taka nazwa ten Dąb Grzegorz została zaproponowana przez przez zgłaszającego no chciałem się jeszcze taka moja informacja, bardzo proszę, oddaję panu głos. </w:t>
      </w:r>
    </w:p>
    <w:p w14:paraId="2319562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1:24:52 </w:t>
      </w:r>
    </w:p>
    <w:p w14:paraId="1E0A7CF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chciałem się jeszcze odnieść faktycznie tam do nazwy, no z tego, co się orientowałem, a przed chwilą sobie sprawdzałem. Jest w Polsce kilka lub kilkanaście miejsc, które nie mają nazwy, są opisane faktycznie miejsca, w których się znajduje, ale są bez nazwy. No, ja nie mówię tam o Dąbie, Bartku czy Dębie, Bartku i tych znanych w całej Polsce, ale jest mnóstwo, które jakby nie mają, albo były zmieniane dość często nazwy pomników przyrody. Więc wydaje mi się, że to tą w tej ustawie nie jest to jakoś tak konkretnie stwierdzone. </w:t>
      </w:r>
    </w:p>
    <w:p w14:paraId="1369F4EB"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1:25:29 </w:t>
      </w:r>
    </w:p>
    <w:p w14:paraId="62E58A4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No ja przeczytałem tutaj cytat z tej ustawy. Jeszcze tutaj głos chciał zabrać Pan Wójt. Bardzo proszę. </w:t>
      </w:r>
    </w:p>
    <w:p w14:paraId="1AF6946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1:25:36 </w:t>
      </w:r>
    </w:p>
    <w:p w14:paraId="00A7AEED"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Ustawy mają to do siebie, że często się zmieniają i przepisy pras wszystkie przepisy prawa również, więc możliwe, że te nazwy wcześniej, jeżeli nie były nadane, to wynikały z innych przepisów. Teraz jest tak, jak tutaj przewodniczący odczytał to jest jedna rzecz druga rzecz mam prośbę do wszystkich radnych takie wnioski formalne jeżeli mielibyśmy analizować, to można to też robić w drodze mailowej dostają Państwo projekty uchwał na maile i można wtedy takie propozycje też do nas wysyłać. Wtedy jest czas do tego się przygotować. Tutaj był ten czas i myślę, że w tym momencie przy tym projekcie może być to utrudnione. A chyba nie chcemy też utrudniać procedowania czegoś, z czym wystąpiło do nas Nadleśnictwo Cisna, z którym to nasze relacje są dobre i współpracujemy, więc i to będzie tyle. </w:t>
      </w:r>
    </w:p>
    <w:p w14:paraId="3BEE717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1:26:30 </w:t>
      </w:r>
    </w:p>
    <w:p w14:paraId="4583EB5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Szanowni Państwo, Radni, jeżeli jesteście nie przekonani do tej nazwy, no zawsze możecie zagłosować przeciw tak. Zgodnie tutaj z tym, co z tym, co mówi ustawa, no w projekcie uchwały musi być, musi być określona nazwa. Tak mi się wydaje, to nie widzę jakby innej możliwości, jak poddanie pod głosowanie tego projektu. A jeżeli Państwo Radni są nieprzekonani, zagłosowanie przeciw i wtedy będziemy tu jeszcze i wtedy będziemy musieli, to nie wiem, jeszcze raz procedować już jakąś inną nazwą uzgodnioną w jakimś tutaj, no być może właśnie przez tą Młodzieżową Radę Gminy, tak jak Pan Radny powiedział, czy w </w:t>
      </w:r>
      <w:r w:rsidRPr="00117E22">
        <w:rPr>
          <w:rFonts w:ascii="Times New Roman" w:hAnsi="Times New Roman" w:cs="Times New Roman"/>
        </w:rPr>
        <w:lastRenderedPageBreak/>
        <w:t xml:space="preserve">jakiś inny sposób, jak tutaj sobie wybierzemy. Tu jeszcze Pan Zastępca Przewodniczącego, Pan Aleksy Wójcik oddaję panu głos. </w:t>
      </w:r>
    </w:p>
    <w:p w14:paraId="70E8AA1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Aleksy Wójcik (Radny Gminy Cisna) 1:27:21 </w:t>
      </w:r>
    </w:p>
    <w:p w14:paraId="28D14E3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słusznie Wójt powiedział przepisy się zmieniają, uchwały też można zmienić i sugeruje, jeśli znaczy sugeruje tak, żeby jednak procedować tę uchwałę w takim stanie, jaki jest i podpowiadam, że wystarczy wniosek 5 radnych do Przewodniczącego Rady Gminy, żeby na następnej sesji pojawiła się nowa uchwała z nowymi pomysłami. </w:t>
      </w:r>
    </w:p>
    <w:p w14:paraId="00B2F13F"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1:27:46 </w:t>
      </w:r>
    </w:p>
    <w:p w14:paraId="6BDDC01F" w14:textId="0A8B39B6"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jeszcze jakieś pytania, uwagi co do tego projektu? Tej uchwały nie widzę. Szanowni Państwo poddaje pod głosowanie projekt w sprawie projekt uchwały w sprawie ustanowienia pomnika przyrody na terenie miejscowości Dołżyca </w:t>
      </w:r>
      <w:r w:rsidR="00602F69">
        <w:rPr>
          <w:rFonts w:ascii="Times New Roman" w:hAnsi="Times New Roman" w:cs="Times New Roman"/>
        </w:rPr>
        <w:t>G</w:t>
      </w:r>
      <w:r w:rsidRPr="00117E22">
        <w:rPr>
          <w:rFonts w:ascii="Times New Roman" w:hAnsi="Times New Roman" w:cs="Times New Roman"/>
        </w:rPr>
        <w:t xml:space="preserve">mina Cisna w takim kształcie, w jakim został Państwu Radnym, przedstawiony, </w:t>
      </w:r>
    </w:p>
    <w:p w14:paraId="352054FB" w14:textId="5789F789"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Kto z Państwa Radnych jest za przyjęciem tego projektu</w:t>
      </w:r>
      <w:r w:rsidR="00602F69">
        <w:rPr>
          <w:rFonts w:ascii="Times New Roman" w:hAnsi="Times New Roman" w:cs="Times New Roman"/>
        </w:rPr>
        <w:t>?</w:t>
      </w:r>
    </w:p>
    <w:p w14:paraId="3468FFF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3B309E5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53365F5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Szanowni Państwo, na </w:t>
      </w:r>
      <w:r w:rsidRPr="00602F69">
        <w:rPr>
          <w:rFonts w:ascii="Times New Roman" w:hAnsi="Times New Roman" w:cs="Times New Roman"/>
          <w:b/>
          <w:bCs/>
          <w:color w:val="EE0000"/>
        </w:rPr>
        <w:t>15 głosujących radnych, 10 głosów za 4 głosy wstrzymujące się, 1 głos przeciw projekt został przyjęty,</w:t>
      </w:r>
      <w:r w:rsidRPr="00602F69">
        <w:rPr>
          <w:rFonts w:ascii="Times New Roman" w:hAnsi="Times New Roman" w:cs="Times New Roman"/>
          <w:color w:val="EE0000"/>
        </w:rPr>
        <w:t xml:space="preserve"> </w:t>
      </w:r>
      <w:r w:rsidRPr="00117E22">
        <w:rPr>
          <w:rFonts w:ascii="Times New Roman" w:hAnsi="Times New Roman" w:cs="Times New Roman"/>
        </w:rPr>
        <w:t xml:space="preserve">a jak słusznie zauważył Pan Zastępca Przewodniczącego, wystarczy wniosek 5 radnych i będziemy procedować zmiany. Dziękuję. Bardzo przechodzimy do projektu uchwały w sprawie zaliczenia dróg do kategorii dróg gminnych. I tutaj bardzo proszę o recenzję Pana Mariusza Gałuszkę, bardzo proszę, oddaję Panu głos. </w:t>
      </w:r>
    </w:p>
    <w:p w14:paraId="67F5801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Mariusz Gałuszka 1:29:06 </w:t>
      </w:r>
    </w:p>
    <w:p w14:paraId="50402EF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Witam Państwa, serdecznie, proszę Państwa na samym początku wspomnę, ubiegnę pewne pytania. Nie wszystkie drogi gminne, są drogi będące w zarządzie Wójta, są drogami gminnymi, publicznymi na ponad 100  km dróg na terenie gminy Cisna mamy tylko 6,5  km dróg gminnych zaliczonych do dróg publicznych. Proszę Państwa. W 2004 roku uchwałą Urzędu Marszałkowskiego nr 153/24/12 zostały powołane drogi gminne publiczne oznaczone wg innej numeracji. Reszta dróg to są drogi gminne, nasze wewnętrzne, które mają numeracje wg ewidencji gruntów, zaliczenie drogi gminne. Przepraszam. Zaliczenie drogi wewnętrznej do klasy drogi kategorii d wg Ustawy o Drogach Publicznych powoduje to, że zalicza się przedstawia się drogę o znaczeniu lokalnym, stanowiącą uzupełnienie sieci dróg służącym miejscowym potrzebom, o, która nie jest wcześniej zaliczona do takiej kategorii. Słuchajcie, moi drodzy. Ta droga w Kalnicy. </w:t>
      </w:r>
    </w:p>
    <w:p w14:paraId="49560162" w14:textId="4B93EF2C"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Jest to droga od włączenia się z drogą wojewódzką, prowadzi do znanego nam wszystkim rezerwatu sine wiry, wcześniej do Schroniska na Jaworzcu.</w:t>
      </w:r>
      <w:r w:rsidR="00602F69">
        <w:rPr>
          <w:rFonts w:ascii="Times New Roman" w:hAnsi="Times New Roman" w:cs="Times New Roman"/>
        </w:rPr>
        <w:t xml:space="preserve"> </w:t>
      </w:r>
      <w:r w:rsidRPr="00117E22">
        <w:rPr>
          <w:rFonts w:ascii="Times New Roman" w:hAnsi="Times New Roman" w:cs="Times New Roman"/>
        </w:rPr>
        <w:t xml:space="preserve">Także przytaczając tutaj wszystkie za wnioskuje o przyjęcie tego projektu uchwały. Dziękuję. </w:t>
      </w:r>
    </w:p>
    <w:p w14:paraId="037FF60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1:30:49 </w:t>
      </w:r>
    </w:p>
    <w:p w14:paraId="5F0E33D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tu jeszcze Pan Wójt chciał się odnieść, tak bardzo proszę, oddaję panu głos. </w:t>
      </w:r>
    </w:p>
    <w:p w14:paraId="3EE6F1DB"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1:30:53 </w:t>
      </w:r>
    </w:p>
    <w:p w14:paraId="3CD92DF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Drodzy Państwo, w drodze też wyjaśnienia i uzupełnienia tego, co powiedział tutaj pracownik. Chciałbym uporządkować pewien stan prawny dróg w naszej gminie i ta procedura się właśnie rozpoczęła. Chcemy korzystać z różnych możliwości finansowania, przy wsparciu z różnych funduszy, które są dostępne. Prawda jest taka, że mamy tych dróg bardzo dużo i ciężko nam z naszego budżetu każdą się pieczołowicie zająć, </w:t>
      </w:r>
      <w:r w:rsidRPr="00117E22">
        <w:rPr>
          <w:rFonts w:ascii="Times New Roman" w:hAnsi="Times New Roman" w:cs="Times New Roman"/>
        </w:rPr>
        <w:lastRenderedPageBreak/>
        <w:t xml:space="preserve">uściślając. Dlatego też chcemy najpierw uporządkować ten stan prawny, aby móc po prostu złożyć odpowiednie wnioski do odpowiednich instytucji i sięgnąć tak troszeczkę kolokwialnie mówiąc tych funduszy zewnętrznych, aby móc pewne drogi zrobić. No tak, jak powinno się to zrobić. W szczególności np. droga w Kalnicy mogłaby być drogą publiczną, gdzie mogłaby być wyremontowana wraz z jakimś chodnikiem, lampami. Jeśli oczywiście mieszkańcy, no to również wyrażą zgodę, bo są też takie miejscowości, gdzie np. nie życzą sobie mieszkańcy oświetlenia, ale tutaj to już jest jakby drugorzędna kwestia. </w:t>
      </w:r>
    </w:p>
    <w:p w14:paraId="72C5E4B3"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1:32:09 </w:t>
      </w:r>
    </w:p>
    <w:p w14:paraId="2CE3A42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tu jeszcze Radny Arek Wierzbicki, Pan Zastępca Przewodniczącego, bardzo proszę może przepraszam, bardzo przepraszam z przyzwyczajenia, ja już tak tym nazwiskiem przepraszam, moja pomyłka, Pan Radny Aleksy Wójcik bardzo proszę. </w:t>
      </w:r>
    </w:p>
    <w:p w14:paraId="341D798F"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Aleksy Wójcik (Radny Gminy Cisna) 1:32:24 </w:t>
      </w:r>
    </w:p>
    <w:p w14:paraId="69CD336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Czyli jak rozumiem inne środki są na drogi wewnętrzne i inne środki są na drogi gminne. </w:t>
      </w:r>
    </w:p>
    <w:p w14:paraId="003A933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1:32:32 </w:t>
      </w:r>
    </w:p>
    <w:p w14:paraId="622EB52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Dokładnie tak odpowiadając. </w:t>
      </w:r>
    </w:p>
    <w:p w14:paraId="34E8123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1:32:35 </w:t>
      </w:r>
    </w:p>
    <w:p w14:paraId="460F1AE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jeszcze jakieś inne pytania? Pan Bogusław Bajorek bardzo proszę. </w:t>
      </w:r>
    </w:p>
    <w:p w14:paraId="4C86CFE0"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Bogusław Bajorek (Radny Gminy Cisna) 1:32:40 </w:t>
      </w:r>
    </w:p>
    <w:p w14:paraId="6AE1AFA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Witam takie pytanie, bo tam padło droga gminna i droga gminna publiczna. Ta droga to będzie jako droga gminna, wejdzie teraz. </w:t>
      </w:r>
    </w:p>
    <w:p w14:paraId="6F1D378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1:32:49 </w:t>
      </w:r>
    </w:p>
    <w:p w14:paraId="4EE7C1A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Tu bardzo proszę Pana o odpowiedź. </w:t>
      </w:r>
    </w:p>
    <w:p w14:paraId="2BFD29D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Mariusz Gałuszka 1:32:53 </w:t>
      </w:r>
    </w:p>
    <w:p w14:paraId="2A3BE95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 droga cały czas jest drogą gminną. Słuchajcie, moi Drodzy Państwo, wszystkie drogi czy one są o numerach nadanych wcześniej wspomnianą moją uchwałą przez Urząd Marszałkowski. Czy ta droga załóżmy proszę o wybaczenie. O nr. 12 w miejscowości Buk, stanowiąca użytek dr są drogami gminnymi, ale my zaliczamy teraz drogi, rozdzielamy z tych dróg gminnych, dróg gminnych, wewnętrznych o wspomnianym przeze mnie nr 12 przysłowiowym, na drogę gminną, publiczną. Całkiem inna klasa wg Ustawy o Drogach i wg Rozporządzenia Ministra w Sprawie Warunków Technicznych, jakimi powinny odpowiadać drogi i urządzenia i obiekty mostowe. Ona jest zaliczana do tej klasy drogi. Dziękuję. </w:t>
      </w:r>
    </w:p>
    <w:p w14:paraId="5773713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1:33:44 </w:t>
      </w:r>
    </w:p>
    <w:p w14:paraId="02CB372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Pan Radny Bogusław Bajorek bardzo proszę. </w:t>
      </w:r>
    </w:p>
    <w:p w14:paraId="49109E4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Bogusław Bajorek (Radny Gminy Cisna) 1:33:47 </w:t>
      </w:r>
    </w:p>
    <w:p w14:paraId="1D94D6F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W takim razie mam takie pytanie, bo w uchwale mamy w sprawie zaliczenia drogi do kategorii dróg gminnych, a nie powinno być drogi gminnych, publicznych dodane. Jeśli mówimy o drodze gminnej, publiczna, to mam tylko droga gminna w uchwale. </w:t>
      </w:r>
    </w:p>
    <w:p w14:paraId="7207DC6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1:34:06 </w:t>
      </w:r>
    </w:p>
    <w:p w14:paraId="329E71D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jest, tak, tak jest. W projekcie napisane zalicza się do kategorii dróg gminnych drogę oznaczoną w ewidencji gruntów jako jako działki numer ewidencyjny 145 oraz 18 w obrębie ewidencyjnym Kalnica. </w:t>
      </w:r>
    </w:p>
    <w:p w14:paraId="0382480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Bogusław Bajorek (Radny Gminy Cisna) 1:34:19 </w:t>
      </w:r>
    </w:p>
    <w:p w14:paraId="381134B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dlatego moje pytanie, bo skoro mówimy o drodze gminnej, publicznej, żebyśmy mieli zapisane poprawnie w uchwale, którą podejmujemy. </w:t>
      </w:r>
    </w:p>
    <w:p w14:paraId="07202EF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Mariusz Gałuszka 1:34:29 </w:t>
      </w:r>
    </w:p>
    <w:p w14:paraId="78B6957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Słuszna uwaga. Być może błąd pisarskiej przypisaniu projektu uchwały. </w:t>
      </w:r>
    </w:p>
    <w:p w14:paraId="0F8FF67B"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1:34:35 </w:t>
      </w:r>
    </w:p>
    <w:p w14:paraId="20EF8BD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Szanowni Państwo. </w:t>
      </w:r>
    </w:p>
    <w:p w14:paraId="20D4E26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Bogusław Bajorek (Radny Gminy Cisna) 1:34:36 </w:t>
      </w:r>
    </w:p>
    <w:p w14:paraId="21FDF90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I, problemu, wystarczy dopisać. </w:t>
      </w:r>
    </w:p>
    <w:p w14:paraId="2746A40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1:34:37 </w:t>
      </w:r>
    </w:p>
    <w:p w14:paraId="5C0FACB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Szanowni Państwo, dopisujemy tutaj w § 1 uchwały w sprawie zaliczenia dróg do kategorii dróg gminnych zarówno w tytule, zarówno w tytule, czyli będzie to uchwała w sprawie zaliczenia dróg do kategorii dróg gminnych publicznych. I tak samo w § 1 pkt 1 zalicza się do kategorii dróg gminnych publicznych drogę oznaczoną w ewidencji gruntów jako działki ewidencyjny numer działki, numer ewidencyjny 145 oraz 18 w obrębie ewidencyjnym Kalnica stanowiące własność gminy Cisna taki projekt uchwały procedujemy. Dziękuję, jasne, super. Czy są jeszcze jakieś pytania co do tego projektu? Proszę bardzo tutaj Sołtys wsi. </w:t>
      </w:r>
    </w:p>
    <w:p w14:paraId="60627C5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Przemysław Pająk (Sołtys wsi Przysłup i Krzywe) 1:35:22 </w:t>
      </w:r>
    </w:p>
    <w:p w14:paraId="3D49F45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 chciałbym zapytać, jakie są kryteria uznania drogi za drogę gminną publiczną? </w:t>
      </w:r>
    </w:p>
    <w:p w14:paraId="592FB7C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1:35:29 </w:t>
      </w:r>
    </w:p>
    <w:p w14:paraId="16A9FEA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Proszę pracownika gminy o odpowiedź. </w:t>
      </w:r>
    </w:p>
    <w:p w14:paraId="129BDAD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Mariusz Gałuszka 1:35:33 </w:t>
      </w:r>
    </w:p>
    <w:p w14:paraId="0028039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Już odpowiadam. Klasę drogi ustala się na podstawie. Przepraszam Państwa, muszę użyć googli. Rozporządzenia Ministra Transportu i Gospodarki Morskiej w sprawie warunków technicznych powinny odpowiadać drogi publiczne i ich usytuowanie. Jest tutaj szczegółowa tabela. My drogi gminne mamy określone w odpowiedniej klasy. Mamy tych klas 7, te pierwsze 6 klas nas nie dotyczy. Z uwagi na to, że uwarunkowania terenowe i klasa drogi d jest bardzo jasno określona. A więc proszę Państwa. W terenie zabudowanym pas ruchu powinien mieć odpowiednią szerokość, pas drogowy będący również nie samą jezdnią i poboczem, ale jeszcze rowami. Tak naprawdę działką ewidencyjną powinien mieć odpowiednią szerokość i to wszystko, jakby składa się na to, że dana droga spełnia te warunki i jest, jakby może być zaliczona do tej klasy drogi publicznej gminnej. </w:t>
      </w:r>
    </w:p>
    <w:p w14:paraId="1A1F61C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1:36:36 </w:t>
      </w:r>
    </w:p>
    <w:p w14:paraId="40F6A43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Rozumiem, że ta droga spełnia wszystkie te warunki, tak i może być drogą publiczną, co umożliwi tutaj Urzędowi Gminy zdobywanie jakichś środków, jakieś wyremontowanie i ewentualnie poprawienie tej drogi? </w:t>
      </w:r>
    </w:p>
    <w:p w14:paraId="5106145F"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1:36:50 </w:t>
      </w:r>
    </w:p>
    <w:p w14:paraId="7148566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Dokładnie tak. W ten sposób będziemy mogli przygotować odpowiedni wniosek, złożyć do odpowiedniej instytucji i skorzystać ze środków zewnętrznych, które pozwolą nam na sfinansowanie. Powiedzmy, drogi w Kalnicy i to jest pierwszy krok akurat do tej drogi zaczęliśmy, bo spełnia wszystkie kryteria, jest już w stanie takim, która no należy się po prostu nią zająć. </w:t>
      </w:r>
    </w:p>
    <w:p w14:paraId="7F26A73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Mateusz Świerczyński (Przewodniczący Rady Gminy Cisna) 1:37:13 </w:t>
      </w:r>
    </w:p>
    <w:p w14:paraId="08EA036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No też, Szanowni Państwo, no nie ma co mówić, że to jest jakaś taka mało ważna droga, bo tak naprawdę jest to jedna z naszych wizytówek. Prawda? Tam kupę ludzi idzie i czy do Schroniska, Jaworzec czy do Sinych Wirów. Wydaje mi się, że tylko będzie dobrze dla tej drogi, jak będzie drogą publiczną i będzie na nią można było ułożyć jakieś określone środki. Czy są jeszcze jakieś pytania? Nie widzę. Poddaje pod głosowanie projekt uchwały w sprawie zaliczenia dróg do kategorii dróg gminnych publicznych. Zgodnie z przedstawionymi informacjami. Szanowni Państwo, </w:t>
      </w:r>
    </w:p>
    <w:p w14:paraId="1491948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jest za przyjęciem tego projektu? </w:t>
      </w:r>
    </w:p>
    <w:p w14:paraId="2FFCFB6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1744926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Bogusław Bajorek (Radny Gminy Cisna) 1:37:47 </w:t>
      </w:r>
    </w:p>
    <w:p w14:paraId="3CB05A6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Ale nie musimy poprawić tutaj nie, a nie musimy tutaj zapisać. </w:t>
      </w:r>
    </w:p>
    <w:p w14:paraId="5489AA2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1:37:50 </w:t>
      </w:r>
    </w:p>
    <w:p w14:paraId="4050F6CD"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znaczy ja przedstawiłem tutaj Państwu Radnym jak będzie miało zapis. To będzie tutaj poprawione. Tak powiem, procedujemy w sprawie zaliczenia dróg do kategorii dróg gminnych publicznych, to traktujemy tylko po prostu omyłkę pisarską, która zostanie uzupełniona. </w:t>
      </w:r>
    </w:p>
    <w:p w14:paraId="7D18FA80" w14:textId="77777777" w:rsidR="00103C98" w:rsidRPr="00602F69" w:rsidRDefault="00000000" w:rsidP="004A61A6">
      <w:pPr>
        <w:pStyle w:val="Tekstpodstawowy"/>
        <w:jc w:val="both"/>
        <w:rPr>
          <w:rFonts w:ascii="Times New Roman" w:hAnsi="Times New Roman" w:cs="Times New Roman"/>
          <w:b/>
          <w:bCs/>
          <w:color w:val="EE0000"/>
        </w:rPr>
      </w:pPr>
      <w:r w:rsidRPr="00602F69">
        <w:rPr>
          <w:rFonts w:ascii="Times New Roman" w:hAnsi="Times New Roman" w:cs="Times New Roman"/>
          <w:b/>
          <w:bCs/>
          <w:color w:val="EE0000"/>
        </w:rPr>
        <w:t xml:space="preserve">Na 15 głosujących radnych 15 oddało głos, za projekt został przyjęty. </w:t>
      </w:r>
    </w:p>
    <w:p w14:paraId="424EED2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w:t>
      </w:r>
    </w:p>
    <w:p w14:paraId="68EC8CF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Kolejny projekt uchwały w sprawie wprowadzenia regulaminu Cmentarzy Komunalnych oraz Domów Pogrzebowych w Cisnej i w Wetlinie. Tutaj bardzo proszę o recenzję tego projektu, tego projektu, tej uchwały i tego regulaminu Pana Zdzisława Kulińskiego z Urzędu Gminy w Cisnej bardzo proszę czytać. </w:t>
      </w:r>
    </w:p>
    <w:p w14:paraId="55E8C87B"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Zdzisław Kuliński (Pracownik referatu administracyjno-organizacyjnego) 1:38:52 </w:t>
      </w:r>
    </w:p>
    <w:p w14:paraId="2041AC51" w14:textId="77777777" w:rsidR="00602F69" w:rsidRDefault="00602F69"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Projekt tejże uchwały, która została zaopiniowana przez naszą Panią Mecenas i w tej chwili pozwolę sobie odczytać treść całej uchwały łącznie z załącznikami.</w:t>
      </w:r>
      <w:r>
        <w:rPr>
          <w:rFonts w:ascii="Times New Roman" w:hAnsi="Times New Roman" w:cs="Times New Roman"/>
        </w:rPr>
        <w:t xml:space="preserve"> </w:t>
      </w:r>
      <w:r w:rsidRPr="00117E22">
        <w:rPr>
          <w:rFonts w:ascii="Times New Roman" w:hAnsi="Times New Roman" w:cs="Times New Roman"/>
        </w:rPr>
        <w:t xml:space="preserve">I w razie pytań proszę o jakieś tam ewentualnie podpowiedzi na, uchwała numer to będzie nadane z dniem dzisiejszym wg kolejności prawda w sprawie do wprowadzenia regulaminu Cmentarzy Komunalnych oraz Domów Pogrzebowych w Cisnej i w Wetlinie, i na podstawie art. 7 ust. 1 pkt 13 oraz art. 40 ust 2 pkt 4, art. 41 ust 1 i art. 42 ustawy z 8  marca o Samorządzie Gminnym tekst jednolity Dz.U. Z 24. roku poz. 1465 ze zmianami Rada Gminy w Cisnej uchwala, co następuje </w:t>
      </w:r>
      <w:r>
        <w:rPr>
          <w:rFonts w:ascii="Times New Roman" w:hAnsi="Times New Roman" w:cs="Times New Roman"/>
        </w:rPr>
        <w:tab/>
      </w:r>
      <w:r w:rsidRPr="00117E22">
        <w:rPr>
          <w:rFonts w:ascii="Times New Roman" w:hAnsi="Times New Roman" w:cs="Times New Roman"/>
        </w:rPr>
        <w:t>§ 1 uchwala się regulamin cmentarza komunalnego w Cisnej w brzmieniu określonym w załączniku nr 1 do niniejszej uchwały, § 2 uchwala się Regulamin Cmentarza Komunalnego w Wetlinie w brzmieniu określonym w załączniku nr 2 do niniejszej uchwały, § 3 uchwala się Regulamin Domu Pogrzebowego w Cisnej w brzmieniu określonym w załączniku nr 3 do niniejszej uchwały, § 4 uchwala się Regulamin Domu Pogrzebowego w Wetlinie w brzmieniu określonym w załączniku nr 4 do niniejszej uchwały § 5. Wykonanie uchwały powierza się Wójtowi Gminy Cisna</w:t>
      </w:r>
      <w:r>
        <w:rPr>
          <w:rFonts w:ascii="Times New Roman" w:hAnsi="Times New Roman" w:cs="Times New Roman"/>
        </w:rPr>
        <w:t>.</w:t>
      </w:r>
    </w:p>
    <w:p w14:paraId="21395AC0" w14:textId="127C699C" w:rsidR="00103C98" w:rsidRPr="00117E22" w:rsidRDefault="00602F69"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6 uchwała wchodzi w życie po upływie 14 dni od dnia ogłoszenia w Dzienniku Urzędowym Województwa Podkarpackiego i załącznik nr 1 do niniejszej uchwały Regulamin Cmentarza Komunalnego w Cisnej rozdział pierwszy postanowienia ogólne § 1. Regulamin Cmentarza Komunalnego w Cisnej określa zasady i tryb korzystania z niego § 2 ilekroć regulaminie jest mowa o 1 ustawy, należy przez to rozumieć ustawę z 31  stycznia 59. roku o Cmentarzach i Chowaniu Zmarłych to jest Dz. U. Z 24. roku poz. 576 ze zmianami 2 w gminie należy przez to rozumieć gminę Cisna 3. Wójcie należy przez to rozumieć Wójta Gminy Cisna 4 cmentarzu należy przez to rozumieć cmentarz komunalny w Cisnej 5 regulaminie należy przez to </w:t>
      </w:r>
      <w:r w:rsidRPr="00117E22">
        <w:rPr>
          <w:rFonts w:ascii="Times New Roman" w:hAnsi="Times New Roman" w:cs="Times New Roman"/>
        </w:rPr>
        <w:lastRenderedPageBreak/>
        <w:t xml:space="preserve">rozumieć Regulamin Cmentarza Komunalnego w Cisnej. </w:t>
      </w:r>
    </w:p>
    <w:p w14:paraId="305B43C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1:41:39 </w:t>
      </w:r>
    </w:p>
    <w:p w14:paraId="0556841F" w14:textId="77777777" w:rsidR="00602F69"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Panie Zdzisławie ja przerwę pana sekundkę dobrze? Bo ponieważ tak. Wszyscy radni dostali tutaj te regulaminy proponowane, one również są dostępne dla dla osób zainteresowanych. Ja bym tylko bardzo prosił, bo tak jak mówię, no wszystko to żeśmy dostali już wcześniej zapoznaliśmy się z tym, ja bym tylko tutaj jest. Na końcu Regulaminu Domu Pogrzebowego jest napisane uzasadnienie, które pozwolę sobie przeczytać, że Regulamin Cmentarza Komunalnego i Domu Pogrzebowego w Cisnej i w Wetlinie określa obowiązki administratora cmentarza w kwestii prowadzenia spraw formalno - organizacyjnych. </w:t>
      </w:r>
    </w:p>
    <w:p w14:paraId="48D0FB8D" w14:textId="50E53F9B" w:rsidR="00103C98" w:rsidRPr="00117E22" w:rsidRDefault="00602F69"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Ponadto w regulaminie zawarte są informacje dla wszystkich właścicieli grobów, firm pogrzebowych i kamieniarskich, m.in. co do sposobu załatwiania spraw związanych z pochówkiem, prowadzeniem budowy i remontów nagrobków. Podjęte działania mają na celu uporządkowanie spraw związanych z zarządzaniem i funkcjonowaniem cmentarzy komunalnych, a także dostosowanie sposobu zarządzania do zgłaszanych przez mieszkańców potrzeb i obowiązujących w tym zakresie standardów oraz dostosowanie do obecnie panujących uwarunkowań spraw związanych z administrowaniem i funkcjonowaniem Cmentarzy Komunalnych i Domów Pogrzebowych. I wydaje mi się, że jest to jakby no uzasadnienie, które wystarczy, tak mi się wydaje, chyba że Państwo Radni albo ktoś tutaj z pracowników ma jakieś pytania co do tego? Bo wydaje mi się, że czytanie tego wszystkiego, tym bardziej, że to są 2 regulaminy dla 2 cmentarzy, które są się pokrywają, praktycznie są identyczne i regulaminy, tak samo dla domów pogrzebowych.</w:t>
      </w:r>
      <w:r>
        <w:rPr>
          <w:rFonts w:ascii="Times New Roman" w:hAnsi="Times New Roman" w:cs="Times New Roman"/>
        </w:rPr>
        <w:t xml:space="preserve"> </w:t>
      </w:r>
      <w:r w:rsidRPr="00117E22">
        <w:rPr>
          <w:rFonts w:ascii="Times New Roman" w:hAnsi="Times New Roman" w:cs="Times New Roman"/>
        </w:rPr>
        <w:t xml:space="preserve">Czy Państwo Radni życzą sobie odczytania tutaj? Nie życzą sobie, tylko jest pytanie tak Pan Jan Koza bardzo proszę, oddaję panu głos. </w:t>
      </w:r>
    </w:p>
    <w:p w14:paraId="144F263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Jan Koza (Radny Gminy Cisna) 1:43:22 </w:t>
      </w:r>
    </w:p>
    <w:p w14:paraId="3B7AE01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Chciałem zapytać tylko, jak było do tej pory? Z czego wynika, że ten regulamin powstał? Tak po prostu w kilku słowach. </w:t>
      </w:r>
    </w:p>
    <w:p w14:paraId="73F34B0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1:43:30 </w:t>
      </w:r>
    </w:p>
    <w:p w14:paraId="5791939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Czy mieliśmy do tej pory taki regulamin, czy ten został dostosowany do obecnych? Nie wiem możliwości do obecnej sytuacji, do obecnych przepisów prawnych, czy wcześniej nie mieliśmy takiego regulaminu, a jesteśmy zobowiązani go posiadać tak wytłumaczę tylko. Bardzo. Proszę do mikrofonu dobrze, bo to się będzie nagrywało. </w:t>
      </w:r>
    </w:p>
    <w:p w14:paraId="06D72E0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Zdzisław Kuliński (Pracownik referatu administracyjno-organizacyjnego) 1:43:48 </w:t>
      </w:r>
    </w:p>
    <w:p w14:paraId="080D317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Wcześniej nie było takiego regulaminu zarówno na cmentarzu w Cisnej, jak i w Wetlinie. W związku z tym, że nastąpiła potrzeba uregulowania pewnych rzeczy i pewnych zachowań na cmentarzu prawda wynikających z ustawy, tak jak tutaj czytaliśmy o tych cmentarzach, o chowaniu zmarłych. W związku z tym Pan Wójt podjął decyzję o tym, że należy taki regulamin opracować zarówno dla Cmentarza Komunalnego w Cisnej, jak i w Wetlinie i również dla tych Domów Pogrzebowych, które mamy w tej chwili na terenie naszej gminy, a są w zarządzie Pana Wójta. </w:t>
      </w:r>
    </w:p>
    <w:p w14:paraId="7D2F45D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1:44:29 </w:t>
      </w:r>
    </w:p>
    <w:p w14:paraId="19966DD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jeszcze jakieś pytania? Nie widzę. Szanowni Państwo Radni poddaję pod głosowanie projekt uchwały w sprawie wprowadzenia Regulaminu Cmentarzy Komunalnych oraz Domów Pogrzebowych w Cisnej i Wetlinie. </w:t>
      </w:r>
    </w:p>
    <w:p w14:paraId="3B00C85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2811A4E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47EF940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lastRenderedPageBreak/>
        <w:t xml:space="preserve">Kto się wstrzymał? </w:t>
      </w:r>
    </w:p>
    <w:p w14:paraId="4D0E71D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w:t>
      </w:r>
    </w:p>
    <w:p w14:paraId="3E3104EA" w14:textId="77777777" w:rsidR="00103C98" w:rsidRPr="00117E22" w:rsidRDefault="00000000" w:rsidP="004A61A6">
      <w:pPr>
        <w:pStyle w:val="Tekstpodstawowy"/>
        <w:jc w:val="both"/>
        <w:rPr>
          <w:rFonts w:ascii="Times New Roman" w:hAnsi="Times New Roman" w:cs="Times New Roman"/>
        </w:rPr>
      </w:pPr>
      <w:r w:rsidRPr="00602F69">
        <w:rPr>
          <w:rFonts w:ascii="Times New Roman" w:hAnsi="Times New Roman" w:cs="Times New Roman"/>
          <w:b/>
          <w:bCs/>
          <w:color w:val="EE0000"/>
        </w:rPr>
        <w:t xml:space="preserve">Na 15 głosujących radnych 15 oddało głos, za w związku z powyższym projekt uchwały został przyjęty. </w:t>
      </w:r>
      <w:r w:rsidRPr="00117E22">
        <w:rPr>
          <w:rFonts w:ascii="Times New Roman" w:hAnsi="Times New Roman" w:cs="Times New Roman"/>
        </w:rPr>
        <w:t xml:space="preserve">Dziękuję bardzo, Szanowni Państwo. Przed nami jeszcze 2 projekty uchwał. Przechodzimy do projektu uchwały w sprawie zmiany uchwały nr XII/82/2025 Rady Gminy Cisna z dnia 31  stycznia 2025 roku w sprawie zamiaru likwidacji Publicznego Punktu Przedszkolnego w Wetlinie. O krótką recenzję proszę Pana Sekretarza Gminy Tomasza Lasyka. </w:t>
      </w:r>
    </w:p>
    <w:p w14:paraId="7996625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Tomasz Lasyk (Sekretarz Gminy Cisna) 1:45:35 </w:t>
      </w:r>
    </w:p>
    <w:p w14:paraId="1948966E" w14:textId="1570CC72" w:rsidR="00103C98" w:rsidRPr="00117E22" w:rsidRDefault="00602F69"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Szanowni Państwo, Rada Gminy Cisna w dniu 31  stycznia 2025 roku podjęła uchwałę w sprawie zamiaru likwidacji Publicznego Punktu Przedszkolnego w Wetlinie, a zgodnie z Ustawą Prawo Oświatowe została tam wskazana data likwidacji z końcem roku szkolnego, czyli z dniem 31  sierpnia 2025 roku. </w:t>
      </w:r>
      <w:r>
        <w:rPr>
          <w:rFonts w:ascii="Times New Roman" w:hAnsi="Times New Roman" w:cs="Times New Roman"/>
        </w:rPr>
        <w:tab/>
      </w:r>
      <w:r w:rsidRPr="00117E22">
        <w:rPr>
          <w:rFonts w:ascii="Times New Roman" w:hAnsi="Times New Roman" w:cs="Times New Roman"/>
        </w:rPr>
        <w:t xml:space="preserve">Powyższa uchwała, która dzisiaj jest procedowana, wskazuje nowy termin załatwienia sprawy na dzień 31  sierpnia 2026 roku, a wynika to z podjętych konsultacji społecznych, spotkań z rodzicami, gdzie zarówno organ stanowiący, jak i prowadzący doszedł do wniosku, że takowy czas będzie potrzebny na uporządkowanie Placówek Oświatowych na terenie Gminy Cisna. Dziękuję bardzo. </w:t>
      </w:r>
    </w:p>
    <w:p w14:paraId="10BFAB3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1:46:32 </w:t>
      </w:r>
    </w:p>
    <w:p w14:paraId="29AF0118" w14:textId="235FFB85"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zapraszam do dyskusji, czy są jakieś pytania co do tego projektu. Nie ma, nie ma. Wszystko jest jasne. Szanowni Państwo, w takim razie poddaję pod głosowanie projekt uchwały w sprawie zmiany uchwały nr XII/82 2025 Rady Gminy Cisna w sprawie zamiaru likwidacji Publicznego Punktu Przedszkolnego w Wetlinie. </w:t>
      </w:r>
    </w:p>
    <w:p w14:paraId="39C9B8B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0ABFBA1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7851EE7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7A37738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Szanowni Państwo. </w:t>
      </w:r>
    </w:p>
    <w:p w14:paraId="3C58B3FA" w14:textId="77777777" w:rsidR="00103C98" w:rsidRPr="00117E22" w:rsidRDefault="00000000" w:rsidP="004A61A6">
      <w:pPr>
        <w:pStyle w:val="Tekstpodstawowy"/>
        <w:jc w:val="both"/>
        <w:rPr>
          <w:rFonts w:ascii="Times New Roman" w:hAnsi="Times New Roman" w:cs="Times New Roman"/>
        </w:rPr>
      </w:pPr>
      <w:r w:rsidRPr="00602F69">
        <w:rPr>
          <w:rFonts w:ascii="Times New Roman" w:hAnsi="Times New Roman" w:cs="Times New Roman"/>
          <w:b/>
          <w:bCs/>
          <w:color w:val="EE0000"/>
        </w:rPr>
        <w:t xml:space="preserve">Na 15 głosujących radnych 10 oddało głos za 3 głosy, wstrzymujące się 2 głosy przeciw projekt został przyjęty. </w:t>
      </w:r>
      <w:r w:rsidRPr="00117E22">
        <w:rPr>
          <w:rFonts w:ascii="Times New Roman" w:hAnsi="Times New Roman" w:cs="Times New Roman"/>
        </w:rPr>
        <w:t xml:space="preserve">Dziękuję, bardzo przechodzimy do ostatniego na dzisiaj projekt uchwały. </w:t>
      </w:r>
    </w:p>
    <w:p w14:paraId="31FD49E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Jest to projekt w sprawie zmiany uchwały nr XII/83/2025 Rady Gminy Cisna z dnia 31  stycznia 2025 roku w sprawie zamiaru likwidacji Publicznego Szkolnego Schroniska Młodzieżowego w Wetlinie. I tutaj również proszę o krótką recenzję Pana Sekretarza. </w:t>
      </w:r>
    </w:p>
    <w:p w14:paraId="5D07D7DC"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Tomasz Lasyk (Sekretarz Gminy Cisna) 1:47:43 </w:t>
      </w:r>
    </w:p>
    <w:p w14:paraId="2DD1714A" w14:textId="77777777" w:rsidR="00602F69" w:rsidRDefault="00602F69"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Szanowni Państwo, podobnie tutaj została podjęta 31  stycznia 2025 roku uchwała w sprawie zamiaru likwidacji Szkolnego Schroniska Młodzieżowego w Wetlinie. </w:t>
      </w:r>
    </w:p>
    <w:p w14:paraId="10F109B0" w14:textId="56F3FA46" w:rsidR="00103C98" w:rsidRPr="00117E22" w:rsidRDefault="00602F69"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Po przeprowadzonych konsultacjach została podjęta decyzja celem wydłużenia terminu załatwienia sprawy na dzień 31  sierpnia 2026 roku, żeby dać sobie czas na rzetelną analizę ekonomiczną, zobaczyć, jak też ten najbliższy rok będzie wpływał na ruch turystyczny w Szkolnym Schronisku Młodzieżowym. Stąd decyzja o przedłożeniu powyższej uchwały i wydłużeniu terminu załatwienia sprawy do 31  sierpnia 2026 roku. </w:t>
      </w:r>
    </w:p>
    <w:p w14:paraId="0A0D549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1:48:35 </w:t>
      </w:r>
    </w:p>
    <w:p w14:paraId="3C7312C7" w14:textId="57185128"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jakieś pytania? Pani Agnieszka Sikora? Bardzo proszę, oddaję </w:t>
      </w:r>
      <w:r w:rsidR="00602F69">
        <w:rPr>
          <w:rFonts w:ascii="Times New Roman" w:hAnsi="Times New Roman" w:cs="Times New Roman"/>
        </w:rPr>
        <w:t>P</w:t>
      </w:r>
      <w:r w:rsidRPr="00117E22">
        <w:rPr>
          <w:rFonts w:ascii="Times New Roman" w:hAnsi="Times New Roman" w:cs="Times New Roman"/>
        </w:rPr>
        <w:t xml:space="preserve">ani głos. </w:t>
      </w:r>
    </w:p>
    <w:p w14:paraId="25A421A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Agnieszka Sikora (Radna Gminy Cisna) 1:48:40 </w:t>
      </w:r>
    </w:p>
    <w:p w14:paraId="24ACCB5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Jako Komisja do spraw Zdrowia, Pomocy Społecznej, Oświaty i Kultury popieram projekt uchwały. Uważam za zasadne przesunięcie tutaj planowanego terminu likwidacji Schroniska Młodzieżowego, ponieważ będzie to adekwatne do tego, żebyśmy się odnieśli, jak to Schronisko będzie funkcjonowało i będziemy mogli podjąć dalsze kroki w późniejszym czasie dziękuję. </w:t>
      </w:r>
    </w:p>
    <w:p w14:paraId="14013B6C"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1:49:06 </w:t>
      </w:r>
    </w:p>
    <w:p w14:paraId="0E5152E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mamy tu jeszcze jakieś uwagi? Pytania? Nie widzę. Poddaję pod głosowanie. Projekt uchwały w sprawie zmiany uchwały nr 3 na XII/83/2025 Rady Gminy Cisna w sprawie zamiaru likwidacji Publicznego Szkolnego Schroniska Młodzieżowego w Wetlinie. </w:t>
      </w:r>
    </w:p>
    <w:p w14:paraId="60E682B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jest za przyjęciem tego projektu? </w:t>
      </w:r>
    </w:p>
    <w:p w14:paraId="0631B10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jest przeciw? </w:t>
      </w:r>
    </w:p>
    <w:p w14:paraId="3B61076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się wstrzymał? </w:t>
      </w:r>
    </w:p>
    <w:p w14:paraId="1465B43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w:t>
      </w:r>
    </w:p>
    <w:p w14:paraId="1CBE7101" w14:textId="77777777" w:rsidR="00103C98" w:rsidRPr="00117E22" w:rsidRDefault="00000000" w:rsidP="004A61A6">
      <w:pPr>
        <w:pStyle w:val="Tekstpodstawowy"/>
        <w:jc w:val="both"/>
        <w:rPr>
          <w:rFonts w:ascii="Times New Roman" w:hAnsi="Times New Roman" w:cs="Times New Roman"/>
        </w:rPr>
      </w:pPr>
      <w:r w:rsidRPr="006B53A7">
        <w:rPr>
          <w:rFonts w:ascii="Times New Roman" w:hAnsi="Times New Roman" w:cs="Times New Roman"/>
          <w:b/>
          <w:bCs/>
          <w:color w:val="EE0000"/>
        </w:rPr>
        <w:t>Na 15 głosujących radnych 13 oddało głos za 1 głos wstrzymujący się 1 głos przeciw projekt został przyjęty.</w:t>
      </w:r>
      <w:r w:rsidRPr="006B53A7">
        <w:rPr>
          <w:rFonts w:ascii="Times New Roman" w:hAnsi="Times New Roman" w:cs="Times New Roman"/>
          <w:color w:val="EE0000"/>
        </w:rPr>
        <w:t xml:space="preserve"> </w:t>
      </w:r>
      <w:r w:rsidRPr="00117E22">
        <w:rPr>
          <w:rFonts w:ascii="Times New Roman" w:hAnsi="Times New Roman" w:cs="Times New Roman"/>
        </w:rPr>
        <w:t xml:space="preserve">Szanowni Państwo, był to już ostatni projekt procedowany na dzisiejszej sesji. Dziękuję wszystkim radnym za sprawne przeprowadzenie głosowań. </w:t>
      </w:r>
    </w:p>
    <w:p w14:paraId="5101E57D" w14:textId="77777777" w:rsidR="00103C98"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Przechodzimy do ostatniego, przedostatniego dzisiejszego punktu, czyli do wolnych wniosków. </w:t>
      </w:r>
    </w:p>
    <w:p w14:paraId="53C80C23" w14:textId="02E04DAF" w:rsidR="00394727" w:rsidRPr="00394727" w:rsidRDefault="00394727" w:rsidP="004A61A6">
      <w:pPr>
        <w:pStyle w:val="Tekstpodstawowy"/>
        <w:jc w:val="both"/>
        <w:rPr>
          <w:rFonts w:ascii="Times New Roman" w:hAnsi="Times New Roman" w:cs="Times New Roman"/>
          <w:b/>
          <w:bCs/>
          <w:color w:val="EE0000"/>
        </w:rPr>
      </w:pPr>
      <w:r w:rsidRPr="00394727">
        <w:rPr>
          <w:rFonts w:ascii="Times New Roman" w:hAnsi="Times New Roman" w:cs="Times New Roman"/>
          <w:b/>
          <w:bCs/>
          <w:color w:val="EE0000"/>
        </w:rPr>
        <w:t xml:space="preserve">Wolne wnioski. </w:t>
      </w:r>
    </w:p>
    <w:p w14:paraId="50CDDA1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Kto z Państwa Radnych, pracowników bądź gości chciałby zabrać głos? Jako pierwszy? Pan Sołtys Cisna pan Henryk Gajda bardzo sołectwa Cisna przepraszam, Henryk Gajda bardzo proszę. </w:t>
      </w:r>
    </w:p>
    <w:p w14:paraId="043514A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Henryk Gajda (Sołtys wsi Cisna) 1:50:10 </w:t>
      </w:r>
    </w:p>
    <w:p w14:paraId="2A8CF0EF"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Panie Przewodniczący, Panie Wójcie, wysoka Rado z tego miejsca na ręce Pana Mateusza chciałem przy podziękować za odnowienie granic między lasem a gruntem gminy lasów tutaj w naszym i chciałem podziękować dwóm pracownikom z Lasów Państwowych, Panu pracownikowi z Cisnej, z gminy i sołtysowi nie będę dziękował a był też. </w:t>
      </w:r>
    </w:p>
    <w:p w14:paraId="03661227" w14:textId="493F4FE8" w:rsidR="00103C98" w:rsidRPr="00117E22"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W drugi punkt chciałem ruszyć sprawę tutaj, w naszym, w moim </w:t>
      </w:r>
      <w:r>
        <w:rPr>
          <w:rFonts w:ascii="Times New Roman" w:hAnsi="Times New Roman" w:cs="Times New Roman"/>
        </w:rPr>
        <w:t>S</w:t>
      </w:r>
      <w:r w:rsidRPr="00117E22">
        <w:rPr>
          <w:rFonts w:ascii="Times New Roman" w:hAnsi="Times New Roman" w:cs="Times New Roman"/>
        </w:rPr>
        <w:t xml:space="preserve">ołectwie, czyli miejscowości Cisna kapliczki, która była na parkingu. I 11 gru z października czy listopada coś takiego Panowie zabrali niby do renowacji, gdzie ona jest teraz, a z tego, co słyszymy, ma być postawiona w miejscowości Werlas i prosiłbym Pana Wójta, żeby jakoś w ogóle z tej kwestii coś tam poruszył sprawę, napisać pismo do tego wiem, że było założycieli tej Fundacji, tej kapliczki trzy osoby, a wzięła sobie to jedna i nie wiadomo, gdzie to jest. Dziękuję. </w:t>
      </w:r>
    </w:p>
    <w:p w14:paraId="7DD3209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1:51:37 </w:t>
      </w:r>
    </w:p>
    <w:p w14:paraId="2795D9B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tak, Panie Wójcie, proszę o odpowiedź. </w:t>
      </w:r>
    </w:p>
    <w:p w14:paraId="3ACEC07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1:51:40 </w:t>
      </w:r>
    </w:p>
    <w:p w14:paraId="28BA4D6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Tutaj będziemy oczywiście się temu tematowi zapoznamy się z tą sytuacją, natomiast jedna rzecz to jest grunt prywatny, który jak to znacznie inaczej my dzierżawimy ten grunt osobie prywatnej w związku z powyższym możemy skierować takie pismo do tej osoby prywatnej i dowiedzieć się, jakie ewentualnie kroki zostaną w następstwie podjęte przez tą osobę? Także mogę zadeklarować, że pismo z urzędu w tej sprawie zostanie przygotowane i wysłane. </w:t>
      </w:r>
    </w:p>
    <w:p w14:paraId="0E39314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Mateusz Świerczyński (Przewodniczący Rady Gminy Cisna) 1:52:11 </w:t>
      </w:r>
    </w:p>
    <w:p w14:paraId="4324531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może ja się dopytam ta kapliczka, o której mówimy, czy ono jest własnością? Ja wiem, o czym, o czym mówimy? Tylko ja mam pytanie takie, czy to jest własność gminy, czy to jest własność tej fundacji, czy to jest własność prywatna? Ktoś to wie, czy to musimy dopiero ustalić? </w:t>
      </w:r>
    </w:p>
    <w:p w14:paraId="6394CBE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1:52:27 </w:t>
      </w:r>
    </w:p>
    <w:p w14:paraId="5E5F7DB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Nie ma, to może nie ma naszego pracownika, który by to bardzo dokładnie wytłumaczył. Ale jest to grunt, który dzierżawimy osobie prywatnej. </w:t>
      </w:r>
    </w:p>
    <w:p w14:paraId="1066A7A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1:52:37 </w:t>
      </w:r>
    </w:p>
    <w:p w14:paraId="4D3B7BA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Grunt gruntem. Ja się pytam o konkret. </w:t>
      </w:r>
    </w:p>
    <w:p w14:paraId="7E038D6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1:52:40 </w:t>
      </w:r>
    </w:p>
    <w:p w14:paraId="6954C38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może ja. </w:t>
      </w:r>
    </w:p>
    <w:p w14:paraId="73DD9F2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1:52:41 </w:t>
      </w:r>
    </w:p>
    <w:p w14:paraId="182F933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tą kapliczkę Pan Radny Jaku Wierzbicki? </w:t>
      </w:r>
    </w:p>
    <w:p w14:paraId="742F0B6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1:52:42 </w:t>
      </w:r>
    </w:p>
    <w:p w14:paraId="4AC89E15"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Tak, tak jak już tam wcześniej wspomniałem no to była inicjatywa jakby prywatna. Wcześniejszym dzierżawcą tego gruntu był pan, który tam teraz żona przejęła jakby ten budynek i oni tam sobie jakby wymyślili taką kapliczkę zakapiorską, którą postawili, organizowali tam jakieś swoje imprezy. Jakby gmina nie miała nic z tym wspólnego, po prostu to była inicjatywa prywatna. </w:t>
      </w:r>
    </w:p>
    <w:p w14:paraId="4BD6571F" w14:textId="0D657129" w:rsidR="00103C98" w:rsidRPr="00117E22"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Tak jak mówiłem, nie wiem, czy to było jakaś formalna, jakiś związek formalny, czy oni tak nieformalnie, no i no tu, jakby stało, tam faktycznie się odbywały fajne, jesienne, jakieś tam imprezy, szczególnie Zaduszki, tak no dla nas to jakby dodatkowa atrakcja. Wydaje mi się właśnie, że trzeba ewentualnie po prostu sprawdzić. Formalnie szczególnie chyba właśnie ta Pani, która dzierżawi teraz od nas ten grunt, jakie ona ma stosunek do tego i w ten sposób chyba podejść do sprawy, bo mówię my jako gmina, no nie mamy za wiele możliwości prawnych, żeby to zrobić, ewentualnie chyba tylko pismem jakimś grzecznościowym. </w:t>
      </w:r>
    </w:p>
    <w:p w14:paraId="78D92A4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1:53:53 </w:t>
      </w:r>
    </w:p>
    <w:p w14:paraId="3E380D2F"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dziękuję za te informacje. To jest dosyć istotne, ale to też dziękuję Panu Wójtowi, że tu się zobowiązał, że tutaj coś spróbuje z tym zrobić dobrze? Czy ktoś jeszcze z Państwa chciałby coś zabrać głos? Pani tak po kolei? Najpierw tutaj Pani Radna, bardzo proszę. </w:t>
      </w:r>
    </w:p>
    <w:p w14:paraId="075E95D3"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Jadwiga Progorowicz (Radna Gminy Cisna) 1:54:11 </w:t>
      </w:r>
    </w:p>
    <w:p w14:paraId="52A679A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Jak korzystając z tego, że mogę zaprosić z tego miejsca wszystkie dzieci jutro na Dzień Dziecka, które będzie? </w:t>
      </w:r>
    </w:p>
    <w:p w14:paraId="57959F6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1:54:25 </w:t>
      </w:r>
    </w:p>
    <w:p w14:paraId="22114B4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Proszę kontynuować. </w:t>
      </w:r>
    </w:p>
    <w:p w14:paraId="0C8184E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Jadwiga Progorowicz (Radna Gminy Cisna) 1:54:26 </w:t>
      </w:r>
    </w:p>
    <w:p w14:paraId="5FD3C4BD"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No i korzystając z tej okazji, chciałam zaprosić na jutro z okazji Dnia Dziecka wszystkie dzieci, nie tylko z naszej gminy, będzie też miło. Jak nas odwiedzą, pogodę mamy zamówioną, czyli mamy pewną obiecuje. Odbywa się o godzinie 13:30 na placu PTTK w Wetlinie do godziny 18, także zapraszamy bardzo, pogoda gwarantowana. </w:t>
      </w:r>
    </w:p>
    <w:p w14:paraId="5A2F836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Mateusz Świerczyński (Przewodniczący Rady Gminy Cisna) 1:54:57 </w:t>
      </w:r>
    </w:p>
    <w:p w14:paraId="6BD163E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ja uznam to naprawdę, że ma Pani gdzieś tam chody, Pani Radna, że że ta pogoda będzie? Oczywiście bardzo temu kibicuję i chciałbym to tak całkowicie prywatnie powiedzieć, że inicjatywa tego Dnia Dziecka w Wetlinie jest jedną z najfajniejszych, jakie są tutaj, na naszym terenie. Mi się podoba. Byłem tam kilkukrotnie i służbowo, i prywatnie. I to, że tam wszystkie dzieciaki się bawią świetnie, to naprawdę coś fantastycznego, także jak ktoś tylko może, to polecam dobrze. Następnie tutaj zgłaszał się Pan Rafał Dominik. Tak jest Pan naszym gościem. Zapraszam Pana. Tutaj. </w:t>
      </w:r>
    </w:p>
    <w:p w14:paraId="5AF2926C"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Rafał Dominik (Mieszkaniec Gminy Cisna) 1:55:48 </w:t>
      </w:r>
    </w:p>
    <w:p w14:paraId="26E81CA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Dzień dobry. Koszulkę propagandową tu specjalnie założyłem. </w:t>
      </w:r>
    </w:p>
    <w:p w14:paraId="31A0810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Bogusław Bajorek (Radny Gminy Cisna) 1:55:53 </w:t>
      </w:r>
    </w:p>
    <w:p w14:paraId="75827FC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Przepraszam, przepraszam tylko na sekundkę. Panie Przewodniczący, tak, prośba tylko, żeby poinformować tutaj kolegę, który przemawia, że jest nagrywane wszystko. </w:t>
      </w:r>
    </w:p>
    <w:p w14:paraId="2A6D8CE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Rafał Dominik (Mieszkaniec Gminy Cisna) 1:56:01 </w:t>
      </w:r>
    </w:p>
    <w:p w14:paraId="47C4357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tak wiemy i tu już Pan Sekretarz mnie. </w:t>
      </w:r>
    </w:p>
    <w:p w14:paraId="4D43059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1:56:04 </w:t>
      </w:r>
    </w:p>
    <w:p w14:paraId="1F3B68E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 ponieważ Pana nie było na samym początku, ja to zawsze mówię na samym początku, że zdaję sobie pan sporo sprawę, że wszystko jest utrwalane. </w:t>
      </w:r>
    </w:p>
    <w:p w14:paraId="4533111F"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Rafał Dominik (Mieszkaniec Gminy Cisna) 1:56:11 </w:t>
      </w:r>
    </w:p>
    <w:p w14:paraId="14D6D694"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Tak oczywiście obraz oczywiście jestem świadomy, swoich słów, czynów itd. Witam Państwa wszystkich serdecznie by zgłaszam się tutaj, w sprawie, to znaczy o niedźwiedzia chciałem, chciałem poruszyć sprawę taką to znaczy tak, nie reprezentuje też siebie, czyli Rafała, Dominika, tylko sporo osób jakoś dręczy nas temat właśnie pisma wystosowanego przez Urząd Gminy, to znaczy jeszcze chyba nie wystosowanego o odstrzale na kilka niedźwiedzi tutaj ciśniańskich i chciałem do Państwa zgłosić się z apelem. </w:t>
      </w:r>
    </w:p>
    <w:p w14:paraId="35288910"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To znaczy nie w sensie, że głosowałem tutaj na większość z Państwa i natychmiast załatwiajcie mi tu moje interesy. Humorystycznie powiem, bo 5 dni temu niedźwiedź był u mnie tutaj koło CPN - u, wsadził łeb, na ganek, bo kocie kocią karmę tam trzymam i no wyprosiłem go kulturalnie, ładnie uciekł czy coś. Wiem, że to są sytuacje niepokojące. Ale w gminie zdaje sobie też sprawę, że w gminie doprowadziliśmy do tej sytuacji nie tylko my, kompostując tam za stodołą, byle co itd. Ale sytuacja jest bardzo skomplikowana i te zwierzęta nie są odpowiedzialne w pełni za to, co się dzieje, czyli że zbliżają się do nas, socjalizują się. Widzimy te filmiki, prawda. </w:t>
      </w:r>
    </w:p>
    <w:p w14:paraId="63DA5D2A"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Każdy się zatrzymuje, atrakcja z samochodu. Filmują czy coś. No przyzwyczaiły się do nas, a my, że tak powiem, nie przyzwyczailiśmy się do nich. Wiem, że to nie jest dobre, że wsadza łeb, naganek, duży zwierz, który dysponuje dziesięciokrotną siłą. Prawda tam silnego mężczyzny. Ale chciałem do Państwa apelować, żebyśmy spróbowali to rozwiązać tak jak profesor, tam chyba Bartosiewicz, Bartoszewski mówił Bartoszewski, że jeśli nie wiemy, jak to rozwiązać, spróbujmy zrobić to godziwie, żebyśmy się nie musieli wstydzić jako gmina, że prawda, ktoś tu będzie z flintą biegał i strzelał do tych biednych niedźwiedzi. </w:t>
      </w:r>
    </w:p>
    <w:p w14:paraId="3E593935"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Dlaczego leży mi to na sumieniu? Obserwowałem, jak ta niedźwiedzica wychowywała te trzy młode, bo często na Horbie tam, na tej górze grasowały, rozwalały też śmietniki itd. i w sumie temat znam. No od od maleńkości, później tam jeszcze takie zabawne, zabawne też, ale też no groźne sytuacje, że Obywatel x małego niedźwiedzia troszkę oswajał, a później go że tak powiem, zadenuncjował, jak zaglądał do okien personaliami, </w:t>
      </w:r>
      <w:r w:rsidRPr="00117E22">
        <w:rPr>
          <w:rFonts w:ascii="Times New Roman" w:hAnsi="Times New Roman" w:cs="Times New Roman"/>
        </w:rPr>
        <w:lastRenderedPageBreak/>
        <w:t xml:space="preserve">tu nie będziemy operować itd. ale masę winy za te sytuacje ponosimy my no ja m.in. też, bo wybudowałem się w terenie dziewiczym, prawda? Tu na dole też się wybudowałem, gdzie jest przemarsz tych zwierząt zgodnie z prawem, ale zdaję sobie sprawę, że jestem odpowiedzialny też za to, że te zwierzęta nie mają się gdzie podziać. A my w obronie? No bo każdy też troszkę uważam histerycznie reaguje, że no, ale on może coś zrobić? No proszę Państwa stosujemy, stosujemy do zwierząt też powszechne prawo rzymskie, że nie ma czegoś takiego, że no ja się napije z radnym Kubą Wierzbickim w Siekierezadzie i zamknąć nas profilaktycznie, bo możemy coś zrobić no i wiele osób, to znaczy wiele osób, jest przeciwnym temu rozwiązaniu i apeluje do państwa, żebyśmy po prostu zastosowali godziwo. Godziwe rozwiązania są, są inne rozwiązania, są pastuchy elektryczne. </w:t>
      </w:r>
    </w:p>
    <w:p w14:paraId="21F4F730"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Trzy dni temu rozwalił mojemu ojcu ojcu ul i szkoda, bo tam ojciec dbał i coś tam z tym z tymi pszczołami jakiś kontakt ma. Ogrodziłem to jakąś siatką, nie przyszedł na razie, ale spróbujmy jednak, że tak powiem, pominąć te rozwiązania ostateczne, bo najłatwiej jest jest zrobić tak no co zrobić z tym niedźwiedziem? No to odesłać go do nieba. Wiele osób, no, większość osób funkcjonuje u nas w gminie, w kulturze chrześcijańskiej, no nie możemy po prostu gnębić tego świata w tak drastyczny sposób i no może ja emocjonalnie też się wypowiadam, ale w? No wierzę, że państwo są też, że tak powiem, wszyscy uważam was wszystkich za dobrych ludzi godziwych i spróbujmy to, że tak powiem, rozwiązać w sposób taki, w jaki wyobrażaliśmy sobie my, obywatele, wyborcy was no uwierzyli, żeśmy was po prostu i tu nie mówię, że szantażuje was tym, że jak nie zrobicie czegoś dla niedźwiedzi, a to jesteście źli, prawda?</w:t>
      </w:r>
    </w:p>
    <w:p w14:paraId="7B23D559"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Ale po prostu jako społeczeństwo na poziomie tym elementarnym uwierzyliśmy, że ta rada będzie godziwa i tak jest, tak jest, bo czyny wasze tu wskazują, że naprawdę od tych wielu lat mamy fajnych, myślących ludzi, nie obrażając wcześniejszych rad, bo też to byli fajni, myślący ludzie. Tu widzę kilku opozycjonistów, jest też tam wcześniejszych. Czy coś z całym szacunkiem. I no mam prośbę w imieniu ludzi, którzy też zdają sobie sprawę, że to jest problem bardzo złożony. Nie będę jakichś przyrodniczych wykładów robił Pan Mateusz Świerczyński tutaj też w jest szpecem, z drugiej strony prawda i wiemy, że ta sytuacja, że przyroda nie ma się gdzie podziać, to jest nasza ingerencja, ekspansja i ocieplenie klimatu. Niedźwiedzie nie zimują, nie hibernują, to jest bardzo skomplikowane, ale spróbujmy. Jednak jeśli możecie, spróbujmy to załatwić w sposób godziwy, żeby nie zabijać.</w:t>
      </w:r>
    </w:p>
    <w:p w14:paraId="5324B17F" w14:textId="28BCB0F1" w:rsidR="00103C98" w:rsidRPr="00117E22"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No, bo że tak powiem, jest to ważne przykazanie też, które z drugiej strony ulicy często jest powtarzane. Nie zabija, nie krzywdź i apeluje do Państwa właśnie spróbujmy znaleźć inne rozwiązanie, żebyśmy nie ponieśli wstydu takiego jak ten niedźwiedź, który ze Słowacji przyszedł i tam te zdjęcia w internecie są, no wstrząsające. Skutki tego odstrzału już tych zwierząt. Poza tym używamy tych symboli o tutaj piękny Ryś namalowany i no żebyśmy nie doprowadzili do tego, że niedźwiedź będzie na breloczku, na koszulce i w knajpie, na obrazie. Także będę się kontaktował tu z Panem, który to pismo tam chyba Krzysiek Wierzbicki. Tak i mam rozpaczliwy apel do państwa nie krzywdzimy, nie zabijajmy. Właściwie to wszystko. </w:t>
      </w:r>
    </w:p>
    <w:p w14:paraId="41BA29C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2:04:27 </w:t>
      </w:r>
    </w:p>
    <w:p w14:paraId="1DE2A76B"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dziękuję, bardzo pełne emocji, pełna emocji wypowiedź. Tutaj odniesie się do tego Pan Wójt. Bardzo proszę. </w:t>
      </w:r>
    </w:p>
    <w:p w14:paraId="1B3D76B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2:04:37 </w:t>
      </w:r>
    </w:p>
    <w:p w14:paraId="0F35B154"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Szanowny Panie Rafale. Temat ten budzi ogromne emocje zarówno tutaj, po tym pana wystąpieniu, jak i również po wielu wizytach naszych mieszkańców w Urzędzie Gminy mamy do czynienia z problem z problemem, który eskaluje problemem, którym zajmuje się praktycznie od pierwszego dnia, kiedy tutaj zostałem Wójtem, chciałbym Pana uspokoić i jakby rzetelnie przygotować do tego, co udało się do tego momentu wypracować.</w:t>
      </w:r>
    </w:p>
    <w:p w14:paraId="7AD179EF"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lastRenderedPageBreak/>
        <w:tab/>
      </w:r>
      <w:r w:rsidRPr="00117E22">
        <w:rPr>
          <w:rFonts w:ascii="Times New Roman" w:hAnsi="Times New Roman" w:cs="Times New Roman"/>
        </w:rPr>
        <w:t xml:space="preserve"> Mianowicie wiele wizyt, które miałem między innymi w Starostwie Powiatowym w Lesku, w Zarządzaniu Kryzysowym. Rozmawialiśmy o tych problemach. Procedury, którymi oni dysponują, praktycznie w żaden sposób problemem się nie zajmują. Kolejny krok Urząd Wojewódzki. Pani Wojewoda została poinformowana. Byłem również z Panem Przewodniczącym, z Nadleśniczym, z włodarzami gmin Zagórz oraz Komańcza.</w:t>
      </w:r>
    </w:p>
    <w:p w14:paraId="6EB1C666"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Również problem jest bardzo duży w gminie Solina akurat wtedy Wójt nie mógł z nami być, ale ten kolejny szczebel wojewódzki został o tym poinformowany. Kolejny krok dlatego, że nie ma żadnych rozwiązań, nie ma żadnych dla nas tutaj realnych procedur, które w sposób konkretny rozwiązywałyby problem z drapieżnikami, które są chronione, a są drapieżnikami konfliktowymi. Kolejny krok Komisja Sejmowa, na której również zabrałem głos i opowiadaliśmy o różnych sytuacjach, które mają do czynienia na terenie naszych gmin Panie Rafale, tutaj pozwolę sobie, bo to jest akurat zbieg okoliczności, ale pozwolę sobie Panu pokazać filmik z wczoraj z mojego podwórka, bo tutaj jakby będę mówić o wszystkich procedurach, których musimy dopełnić, a na ten moment mamy taką procedurę jak np. płoszenie takiego niedźwiedzia, gdzie nie wyobrażam sobie puścić tutaj urzędników, pomimo tego, że gdzieś tam jakieś obeznanie mają w tematyce np. Kierownik Krzysztof Wierzbicki. Ale jest to zagrożenie również życia. Dla niego nie ma w tym momencie żadnych procedur państwowych, które by regulowały zajęcie się tym problemem. Po prostu nie ma ich. To pokazuje, że od wielu, wielu lat nikt tym tematem się nie zajmował. Z tego, co wiem, jest przygotowany projekt przez Ministra Otawskiego, do którego również dotarłem, czyli Generalna Dyrekcja Ochrony Środowiska. Dlatego, że RDOŚ tym nie zajmuje nasz tutaj z Rzeszowa, tylko Generalna Dyrekcja Ochrony Środowiska. Byłem dwa razy z wizytą u Pana Otawskiego Ministra Piotra Otawskiego, gdzie w sposób konkretny, rzetelny poinformowałem go o tych sytuacjach konfliktowych, które mają miejsce w naszej gminie, co jest jeszcze ważne, aby uzupełnić to, o czym mówię. Problem jest też z komunikacją.</w:t>
      </w:r>
    </w:p>
    <w:p w14:paraId="5EBD6451"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Ja muszę dbać o bezpieczeństwo mieszkańców, muszę się komunikować z naszymi mieszkańcami, natomiast część naszych mieszkańców nie życzy sobie publikowania materiałów np. na Facebooku. Dlaczego? Dlatego, że straty wizerunkowe, które ponosimy, są potężne, jesteśmy regionem turystycznym, my w ten sposób odstraszamy turystów, którzy przyjeżdżają, chcieliby przyjechać do naszej gminy. Więc z jednej strony moim obowiązkiem od kilku miesięcy, bo zmieniło się, zmieniła się Ustawa dotycząca Ochrony Ludności i Obrony Cywilnej w ślad za tą ustawą. </w:t>
      </w:r>
    </w:p>
    <w:p w14:paraId="013DF7FD"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I ja jestem odpowiedzialny za bezpieczeństwo mieszkańców naszej gminy. Jak ja mam odpowiadać za bezpieczeństwo skoro procedury, którymi możemy się posługiwać, są nieskuteczne, procedury, czyli płoszenie, gdzie nie ma grupy interwencyjne, które mogłaby się tym zajmować. Pastuchy, np. to elektrycznie moglibyśmy się zabezpieczyć. Ale ja Panu pokaże moje podwórko i proszę mnie zrozumieć albo moją że, albo moich rodziców, albo mojego sąsiada, brata, który ma małe dzieci i pół godziny przed wizytą tego niedźwiedzia chodził sobie po naszym podwórku. Ale ten filmik pokaże, że dobrze. To po wszystkim pokaże nam filmik z wczoraj, czyli bawią się dzieci i nagle pojawia się niedźwiedź na moim podwórku, czyli ja już nie mogę wyjść z domu albo moje dzieci, albo moja żona. </w:t>
      </w:r>
    </w:p>
    <w:p w14:paraId="35B56D82"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Takie sytuacje to jest codzienność naszych mieszkańców, proszę też z drugiej strony zrozumieć nas jako urząd, który robi absolutnie wszystko, żeby dbać o bezpieczeństwo mieszkańców. Wysyłamy SMS y, żeby nie publikować tego na stronie facebookowej, wysyłamy SMS y do mieszkańców, bo to trafia lokalnie. Czyli nie komunikujemy się z światem zewnętrznym, nie pokazujemy, jak duży jest to problem. Udzielając wywiadów też bardzo precyzyjnie mówię o tym, że problem dotyczy nas, mieszkańców, dlaczego? Dlatego to jest zdarzenia konfliktowe, w szczególności mają miejsce wiosną i jesienią, czyli w sezonie, kiedy mamy turystów, tych zdarzeń jest bardzo mało dlaczego? Bo po prostu turyści chodzą po szlakach, jest głośno, dlatego te zwierzęta gdzieś udają się, powiedzmy w takie bardziej zaciszne miejsca, jeśli chodzi o te kwestie właśnie </w:t>
      </w:r>
      <w:r w:rsidRPr="00117E22">
        <w:rPr>
          <w:rFonts w:ascii="Times New Roman" w:hAnsi="Times New Roman" w:cs="Times New Roman"/>
        </w:rPr>
        <w:lastRenderedPageBreak/>
        <w:t xml:space="preserve">o których mówiłem, procedur nie mamy i żadnych rozwiązań. Jedyne, co możemy zrobić, a ja muszę to robić. Dlatego, że jeżeli dojdzie do jakiegoś zdarzenia, nie daj Boże, ktoś zostanie poturbowany albo dojdzie do przypadku śmiertelnego, to ja będę za to odpowiadać, bo ja jestem od tego, aby dbać o bezpieczeństwo naszych mieszkańców, więc proszę nas również rozumieć, że my szukamy tych rozwiązań, ale za każdym razem, a my się od ściany. Mówię o szczeblu powiatowym, wojewódzkim, na komisjach sejmowych został problem nagłośniony, w Generalnej Dyrekcji Ochrony Środowiska, więc doszliśmy do samej góry. </w:t>
      </w:r>
    </w:p>
    <w:p w14:paraId="7848D859"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Dobrze, wszyscy wiedzą, jaki jest problem, nie mamy rozwiązań. Petycja, która została przygotowana przez nasz urząd, jest pokłosiem tych wszystkich interwencji, które spływają od mieszkańców. Również w gminie Solino w gminie Solina zostało zebranych 1500 osób, które podpisały się pod petycją w naszej gminie, ponad 300 osób to nie są osoby, które chcą zabijać zwierzęta, nikt z nas ich nie chce zabijać.</w:t>
      </w:r>
    </w:p>
    <w:p w14:paraId="55D84947"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Mówimy w naszym przypadku naszej gminy dwóch, trzech osobnikach, które są zdegenerowane, które należy usunąć. Ewentualnie ja również o tym mówiłem, niech znajdą nam miejsce w innym województwie, niech przyjmą te nasze niedźwiedzie, niech znajdą jakiś teren dla nich, niech się nimi zaopiekują, ale to niech Państwo się zajmie problemem, bo nas zmuszają do tej ostateczności. Czyli przygotowania wniosku o odstrzał trzech osobników właśnie dlatego, że te osobniki już nie mają lęku przed nami, one wchodzą na posesje i one dokonują zniszczeń. One straszą nasze dzieci, osoby do osoby dorosłe, starsze, które już nawet nie chcą pójść na naszą słynną czternastkę i pospacerować, więc sytuacja jest z posunęła się za daleko przez to, że państwo nie reagowało na przestrzeni ostatnich lat, gdzie konflikty narastały i problem się po prostu? No w tym momencie wymkną spod kontroli do puenty.</w:t>
      </w:r>
    </w:p>
    <w:p w14:paraId="1FFFD87F" w14:textId="65801284" w:rsidR="00103C98" w:rsidRPr="00117E22"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Wniosek został przygotowany i złożony. Proceduralnie my musimy robić ślady, że robimy wszystko, co możemy w świetle prawa, aby zadbać o bezpieczeństwo mieszkańców pomimo tego, że tak naprawdę za wiele nie robimy. Mówiąc szczerze, więc wniosek został przygotowany, wysłany, czekamy na odpowiedź również w sprawie naszej petycji, jakie będzie stanowisko, jakby tutaj już w tym momencie Premiera. Bo do niego skierowaliśmy to pismo i czekamy na odpowiedź. </w:t>
      </w:r>
    </w:p>
    <w:p w14:paraId="3521325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2:12:39 </w:t>
      </w:r>
    </w:p>
    <w:p w14:paraId="559501E8" w14:textId="7D53371A" w:rsidR="00103C98" w:rsidRPr="00117E22"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Dziękuję bardzo, ja może uzupełnię. To nie jest pierwszy wniosek napisany przez naszą gminę o odstrzał takich niedźwiedzi. I jakoś jeszcze nigdy żaden niedźwiedź tutaj z ręki ludzkiej nie zginął. I myślę, że dalej tak będzie. Tak mi się wydaje. Rozumiem Pana Wójta, który ma w obowiązkach bezpieczeństwo mieszkańców i no po prostu taka jest procedura i byłbym też chyba tutaj ostatni, który powiedział, że chce sobie postrzelać do niedźwiedzi, też uważam najchętniej, to bym chciał, żeby i one po prostu nie sprawiały zagrożenia, ale też rozumiem tak jak mówię tutaj, Pana Wójta, ja bym się tylko jeszcze odniósł do sprawy tego niedźwiedzia znalezionego na Roztokach. Z tego, co wiem, a bardzo mocno uczestniczyłem tutaj w tych wszystkich procedurach nie ma żadnego dowodu potwierdzającego, że niedźwiedź ten został zastrzelony. Nic, żadna sekcja. Byłem przy badaniu tego niedźwiedzia. Żadna sekcja tego nie potwierdziła. Więc jakby nie mówmy o tym, że to jest pokłosie odstrzału Wilków na może tak być, to nie jest to nie jest niemożliwe, ale nie mamy na to żadnego dowodu, więc tylko tak w kwestii uspokojenia tego tego, tego tematu, bo tak po prostu jest tak, bo tutaj jest na bieżąco. To tyle ode mnie, czy ktoś jeszcze tutaj chciałby w wolnych? Tutaj jeszcze tutaj wcześniej był Pan Sołtys z sołectwa? Tak, no to jeszcze Pan Wójt skończy ten temat. Bardzo proszę. </w:t>
      </w:r>
    </w:p>
    <w:p w14:paraId="5076F400"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2:14:12 </w:t>
      </w:r>
    </w:p>
    <w:p w14:paraId="7E7B923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Także Panie Rafale dziękujemy za przybycie. Dziękujemy za wygłoszenie tutaj tej przemowy. Szanujemy, rozumiemy, jesteśmy ostatnio od tego, aby eliminować tutaj jakiekolwiek zwierzęta. Natomiast ten problem to jest wieloletni i my już również nie mamy innych sposobów, aby zająć się tym problemem, więc trafiło to do najwyższego szczebla i liczymy na to, że państwo polskie zareaguje, da nam odpowiedź jakieś rozwiązanie z </w:t>
      </w:r>
      <w:r w:rsidRPr="00117E22">
        <w:rPr>
          <w:rFonts w:ascii="Times New Roman" w:hAnsi="Times New Roman" w:cs="Times New Roman"/>
        </w:rPr>
        <w:lastRenderedPageBreak/>
        <w:t xml:space="preserve">tej sytuacji. Możliwe, że będą to rozwiązania na zasadzie odłowienia, wywiezienia w inne miejsce. To by były najlepsze rozwiązania, ale czy takie będą? Nie wiemy? Czekamy na odpowiedź. Dziękuję. </w:t>
      </w:r>
    </w:p>
    <w:p w14:paraId="65A54F99"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2:14:52 </w:t>
      </w:r>
    </w:p>
    <w:p w14:paraId="11EB981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ja też za chwilę głos, ale jeszcze jedna rzecz, bo tutaj Pan Pan Wójt już kiedyś o tym wspominał. Odławianie niedźwiedzi, bo to jak się tutaj rozmawia z włodarzami gmin, to wiecie, Drodzy Państwo, na czym to polegamy. Odławiamy tu niedźwiedzia, który jest przyzwyczajony do ludzi i przewozimy go do Wójta z Lutowisk i dajemy jemu problem. To nie na tym powinno polegać. Mamy doświadczenia. Sam byłem przy akcji odławiania niedźwiedzi. Te niedźwiedzie wywożone naprawdę daleko praktycznie zawsze wracają, a niedźwiedzia sto czy dwieście może nie dwieście, ale sto  km, to nie jest jakiś tam problem. Byłbym też bardzo bym chciał, żebyśmy mieli jakieś rozwiązania ale ale nie wiem, jakie może być rozwiązanie problemu z niedźwiedziem, który jest codziennie we wsi i codziennie straszy, może nie straszy, bo na szczęście u nas jeszcze nie doszło do żadnej krzywdy. Ale ja nie wiem, jak ten problem rozwiązać. Chciałbym, żeby ktoś tam podpowiedział, jak ten problem rozwiązać, żeby moja żona się nie bała wychodzić przed dom, ja nie mówię do lasu, w lesie jest miejsce dla niedźwiedzia, tam jego miejsce, ale przed dom, bo u mnie też chodzą i wszędzie chodzą. Ale ja nie mam rozwiązania. Pan Radny Jaku Wierzbicki bardzo proszę. </w:t>
      </w:r>
    </w:p>
    <w:p w14:paraId="16369FB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2:16:06 </w:t>
      </w:r>
    </w:p>
    <w:p w14:paraId="4899346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Czy ja też nie mam rozwiązania ale mam takie pytanie, bo z tego, co się orientowałem zresztą to było dość głośno, że Lutowiska też wystąpiły z prośbą do Ministerstwa i dostały jakieś zezwolenie na odstraszanie. Ale jakby dla wszystkich, którzy posiadają broń, czy to jest faktycznie prawdą, czy tylko gdzieś tam? Po prostu w przestrzeni internetowej to dziś. </w:t>
      </w:r>
    </w:p>
    <w:p w14:paraId="387B100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2:16:29 </w:t>
      </w:r>
    </w:p>
    <w:p w14:paraId="6421DAFD"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 nie wiem, tutaj oddam głos Panu Wójtowi, ale tak się zastanawiam tylko w jaki sposób kto jakim pismem pozwoliłby mi, a mam broń? Biegać ze strzelbą i strzelać do niedźwiedzi, żeby je nawet odstraszyć? Nie mój, żeby zabić, żeby odstraszyć. Jakoś nie wyobrażam sobie tego, ale chodzi mi pod względem prawnym pod względem bezpieczeństwa itd. oddaję głos Panu Wójtowi. </w:t>
      </w:r>
    </w:p>
    <w:p w14:paraId="01DB19F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2:16:51 </w:t>
      </w:r>
    </w:p>
    <w:p w14:paraId="780B1B71" w14:textId="77777777" w:rsidR="00394727"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Tak jak już wspomniałem dwa byłem w Generalnej Dyrekcji Ochrony Środowiska, rozmawiałem z Ministrem Piotrem Otawskim właśnie między innymi w tej tematyce. I to drugie spotkanie. W drugim spotkaniu uczestniczył ze mną również Wójt Janusz Krupa z Lutowisk, który również boryka się z tymi samymi problemami. Również domagał się rozwiązań, które pozwolą nam się po prostu tematem zająć. W tym momencie takich rozwiązań nie ma. Jest przygotowywany projekt, aby gumowymi kulami odstraszać te niedźwiedzie, ma być powołana grupa interwencyjna. To by były jakieś realne rozwiązania na ten moment, czyli jeżeli pojawia się ten osobnik w zabudowie i będzie grupa interwencyjna, która przyjedzie i faktycznie go odgoni, to może to będzie jakieś rozwiązanie, kiedy on tam dostanie taką gumową kulą, że będzie odczytywał to środowisko, w którym się znalazł, że jest niebezpieczne, więc przywrócimy jakby porządek, czyli on wróci do lasu i nie będzie schodził w zabudowę. </w:t>
      </w:r>
    </w:p>
    <w:p w14:paraId="1B4809D2" w14:textId="0751C719" w:rsidR="00103C98" w:rsidRPr="00117E22" w:rsidRDefault="00394727"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Ale czy to rozwiązanie będzie skuteczne? Okaże się. Jeśli chodzi o odłowienie, to też miałem na myśli właśnie to, co tutaj Pan Przewodniczący powiedział odłowienie i przewiezienie do innej gminy to nie jest rozwiązanie. Rozwiązaniem jest tylko i wyłącznie odłowienie wywiezienie go poza nasze województwo. Jak znajdą jakieś miejsce, gdzie będą mogli przyjąć to niedźwiedzie i się nimi zaopiekować to będzie realne rozwiązanie. Wszystkie te procedury testował na sobie Wójt Adam Piątkowski z gminy Solina, poniósł bardzo duże koszty. My też nie mamy finansowania na tego różnego rodzaju zadania, nie mamy finansowania. Więc </w:t>
      </w:r>
      <w:r w:rsidRPr="00117E22">
        <w:rPr>
          <w:rFonts w:ascii="Times New Roman" w:hAnsi="Times New Roman" w:cs="Times New Roman"/>
        </w:rPr>
        <w:lastRenderedPageBreak/>
        <w:t>jak możemy mówić, nie wiem tak jak tutaj mój pracownik jeden mówi z długopisami i mamy na te niedźwiedzie ruszyć. No, bo w tym momencie tylko to mamy tak, możemy napisać pismo, możemy dobrze. Była jeszcze zgoda faktycznie na płoszenie, ale to płoszenie też jest nieskuteczne, bo mieszkańcy rzucają petardy, a ten miś tylko się oglądnie. Raz drugi już nie reaguje.</w:t>
      </w:r>
      <w:r>
        <w:rPr>
          <w:rFonts w:ascii="Times New Roman" w:hAnsi="Times New Roman" w:cs="Times New Roman"/>
        </w:rPr>
        <w:t xml:space="preserve"> </w:t>
      </w:r>
      <w:r w:rsidRPr="00117E22">
        <w:rPr>
          <w:rFonts w:ascii="Times New Roman" w:hAnsi="Times New Roman" w:cs="Times New Roman"/>
        </w:rPr>
        <w:t xml:space="preserve">Przyzwyczaiły się nawet do do tego odstraszania i płoszenia więc tak naprawdę nie mamy. Nie mamy rozwiązań prawnych i na nie liczymy i chcielibyśmy też to zrobić po ludzku. I chyba ten temat już wyczerpaliśmy dziękuję. </w:t>
      </w:r>
    </w:p>
    <w:p w14:paraId="35AD714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2:19:08 </w:t>
      </w:r>
    </w:p>
    <w:p w14:paraId="59DFFFF8"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 tutaj może tak powiem tak, panie Rafale, tak już personalnie do Pana, ja jestem pod dużym wrażeniem tego, że ile Pan ma w sobie takiego tutaj przekonania jak najbardziej, to też rozumiem, że że, bo jakby pozbywając się symbolu prawda? Bo to jest symbol, ten nie widzi, jest naszym symbolem wszędzie, gdzie możemy się nimi chwalimy, bo to tak naprawdę my się wszędzie, gdzie możemy chwalili i chwalimy, tylko, że gdzieś przy tym chwaleniu zapomnieliśmy, że że z tym się wiąże, jednak też problem. I no jest, jak jest, ale dobrze zakończmy ten temat. To już teraz oddaje głos Panu Sołtysowi z Sołectwa Przysłup. Bardzo proszę. </w:t>
      </w:r>
    </w:p>
    <w:p w14:paraId="016BB00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Przemysław Pająk (Sołtys wsi Przysłup i Krzywe) 2:19:49 </w:t>
      </w:r>
    </w:p>
    <w:p w14:paraId="1B4BC0D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Dzień dobrze, dziękuję. To tak. Na początku chciałbym poruszyć temat wniosku, który złożyłem 30  września ubiegłego roku. Pozwolę sobie odczytać ten wniosek. To był wniosek mieszkańców dotyczący rzeczy, które chcieliby, żeby zrobić na terenie naszej miejscowości. I po kolei przeczytam zadania. Pierwsze zadanie to było udrożnienie rowu przy drodze gminnej położonej na działce nr 151 w miejscowości Przysłup na długości co najmniej 70  m. To jest droga położona przy placu zabaw. </w:t>
      </w:r>
    </w:p>
    <w:p w14:paraId="44321E4C"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2:20:26 </w:t>
      </w:r>
    </w:p>
    <w:p w14:paraId="51C12A4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Mogę od razu na bieżąco odpowiadać, bo jak dobrze, później mi gdzieś nie są zaplanowane pewne rzeczy, które będą realizowane, ale to było najpierw procedowane, musiało się znaleźć w budżecie. Te prace będą wykonywane w najbliższym czasie. Więc tak odpowiadając. </w:t>
      </w:r>
    </w:p>
    <w:p w14:paraId="7A80C8A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Przemysław Pająk (Sołtys wsi Przysłup i Krzywe) 2:20:44 </w:t>
      </w:r>
    </w:p>
    <w:p w14:paraId="399E921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Ale wszystkie czy? </w:t>
      </w:r>
    </w:p>
    <w:p w14:paraId="1357A46C"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2:20:46 </w:t>
      </w:r>
    </w:p>
    <w:p w14:paraId="244B86D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Wiele rowów zostanie w zakresie tego budżetu, który mamy przygotowane w projekcie tegorocznym. Nie wiem, czy Przysłup jest uwzględnione, ale tutaj, jeżeli jest, to będą te prace niedługo wykonywane. </w:t>
      </w:r>
    </w:p>
    <w:p w14:paraId="007FF9F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Przemysław Pająk (Sołtys wsi Przysłup i Krzywe) 2:20:59 </w:t>
      </w:r>
    </w:p>
    <w:p w14:paraId="257E18C1" w14:textId="67DF0325"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No właśnie z tego, co rozmawiałem z Panią Skarbnik, to rzeczy nie były uwzględnione w budżecie, a ja też nie dostałem żadnego żadnej oficjalnej odpowiedzi. Czy te rzeczy będą realizowane w tym roku? Czy nie dobrze, to pozwolę sobie dalej przeczytać kolejne punkty. Kolejna rzecz to jest wykonanie remontu nawierzchni drogi gminnej położonej na działce 205 38 na długości 150  m. Jako uzasadnienie wskazana droga jest drogą dojazdową do trzech nieruchomości będących częścią bazy noclegowej miejscowości Przysłup, a jej obecny stan obniża ich atrakcyjność turystyczną. Tam jest sporo dziur na tej drodze i tam są trzy domy i wszystkie trzy prowadzą działalność gospodarczą związaną z turystyką. Także też chciałbym prosić o uwzględnienie tej drogi w kolejnych pracach. Następna rzecz to będzie instalacja znaków ograniczających prędkość w miejscowości Przysłup i w miejscowości Krzywe do 30 40  km/h.</w:t>
      </w:r>
      <w:r w:rsidR="00394727">
        <w:rPr>
          <w:rFonts w:ascii="Times New Roman" w:hAnsi="Times New Roman" w:cs="Times New Roman"/>
        </w:rPr>
        <w:t xml:space="preserve"> </w:t>
      </w:r>
      <w:r w:rsidRPr="00117E22">
        <w:rPr>
          <w:rFonts w:ascii="Times New Roman" w:hAnsi="Times New Roman" w:cs="Times New Roman"/>
        </w:rPr>
        <w:t xml:space="preserve">W naszych miejscowościach nie ma obszaru zabudowanego i dopuszczalna prędkość to jest 90  km/h. To jest za dużo. Dlatego proszę władze gminy jako właściciela tej drogi, zarządca drogi o instalację takich znaków. </w:t>
      </w:r>
    </w:p>
    <w:p w14:paraId="71885F1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Dariusz Wethacz (Wójt Gminy Cisna) 2:22:25 </w:t>
      </w:r>
    </w:p>
    <w:p w14:paraId="17B4809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tutaj poproszę może mojego pracownika, aby powiedział nam, co już do tej pory udało nam się ustalić w tej kwestii oznakowania, my rozpoczęliśmy jakąś procedurę i tutaj wiem, że jest jedna miejscowość, która będzie przygotowywana. Bo jakby to te kwestie formalne są naszą trudnością, żeby móc w ogóle taki porządek na tych drogach wprowadzić tutaj dwa zdanie bym prosił pracownika, bo to nie jest tak, że tutaj właśnie w tych tematach nie działamy. Natomiast finansowanie środków musi być podparte do dokumentami, na mocy których my działamy. Więc my tą procedurę rozpoczęliśmy. Poproszę o pracownika dwa zdania uzupełnienia. </w:t>
      </w:r>
    </w:p>
    <w:p w14:paraId="02B62AA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2:23:08 </w:t>
      </w:r>
    </w:p>
    <w:p w14:paraId="218EFD92"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Panie Wójcie, ja bym bardzo prosił, głosu udzielam Ja. </w:t>
      </w:r>
    </w:p>
    <w:p w14:paraId="05A286A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2:23:13 </w:t>
      </w:r>
    </w:p>
    <w:p w14:paraId="4714C9D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Dobrze jasne, oczywiście. </w:t>
      </w:r>
    </w:p>
    <w:p w14:paraId="03907C7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2:23:13 </w:t>
      </w:r>
    </w:p>
    <w:p w14:paraId="5904045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Jako Przewodniczący Rady Gminy, niech Pan mi nie odbiera roboty, ja bym tylko tutaj jeszcze tak, żeby uspokoi, uspokoić, troszeczkę się tak solidaryzować tutaj z Panem, z panem Sołtysem, powiem Panu, że od półtorej roku czekam na pasy, które umożliwią przejście ludziom z strony strony Cisnej na drugą i od, no, niby tutaj gmina cały czas pokazuje mi pisma, które przedstawia do do Dyrekcji Dróg, no, ale pasów dalej nie ma i tak naprawdę, na stronę tak zwanego Zamościa, czyli na tą drugą stronę drogi na prawą stronę drogi w kierunku Wetliny nie da się przejść zgodnie z prawem nie da się po prostu także my tam powinniśmy zostać i nie wychodzić stamtąd. Ale tu już bardzo proszę tutaj Pana pracownika referatu o przedstawienie informacji. </w:t>
      </w:r>
    </w:p>
    <w:p w14:paraId="0A27B4BC"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Mariusz Gałuszka 2:24:03 </w:t>
      </w:r>
    </w:p>
    <w:p w14:paraId="304D411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Drodzy Państwo, Panie Sołtysie, tak tylko w szybkim wytłumaczeniu sytuacji wystąpiliśmy jakby priorytetowo na jedną drogę gminną publiczną. To jest temat, który, że tak powiem w wnioskach, w uchwałach się pojawiał. Słuchajcie, Moi Państwo, to, że drogi zaliczamy do dróg kategorii publicznej, to jest jedno, to się wiąże również z tym utrzymaniem. Każda z tych dróg wg klasy drogi, którą mamy klasę d, powinna posiadać oznakowanie pionowe i poziome. Te drogi nasze nie są zbyt szerokie i z tym poziomem oznakowaniem jest bardzo ciężko, ale pionowe oznakowanie jak najbardziej jesteśmy, jakby wystąpiliśmy z jedną z dróg naszych gminnych publicznych do Komendy Wojewódzkiej Policji. W porozumieniu z Podkarpackim Zarządem Dróg Wojewódzkich o projekt stałej organizacji ruchu jest to projekt, który jest uzgadniany w tych dwóch między innymi instytucjach, które zgodnie z literą prawa nakazują nam zgodnie z ustawą, będę troszkę tak się mieszał nie? Zgodnie z ustawą o drogach publicznych wstawić znaki oznakowanie pionowe ograniczające ruch na tych drogach. I proszę Państwa, mamy tylko i wyłącznie możliwość postawienia znaków. 30 i 40  km/h, nie takich drogach, jak uzyskamy na tą jedną drogę naszą, taką pro jedną z tych pierwszych. Kolejne drogi też będą ten sam sposób procedowany. Ja tylko ubiegnę od razu, pewnie jakąś odpowiedź. Dlatego jest jedna droga, słuchajcie, moi Drodzy Państwo, jak wiemy, nic za darmo się nie odbywa. Taki projekt organizacji ruchu to robią inżynierowie, drogowcy, itp itd i to jest dość drogie wydarzenie, dlatego idzie jedna droga, a później będziemy prawda własnymi inżynierami, to próbowali procedować. </w:t>
      </w:r>
    </w:p>
    <w:p w14:paraId="1EC6594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2:26:21 </w:t>
      </w:r>
    </w:p>
    <w:p w14:paraId="3A5B0D4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za odpowiedź. Rozumiem, że to jeszcze chce pan kontynuować? Tak, Panie Przemku, bardzo proszę. </w:t>
      </w:r>
    </w:p>
    <w:p w14:paraId="5218F72B"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Przemysław Pająk (Sołtys wsi Przysłup i Krzywe) 2:26:30 </w:t>
      </w:r>
    </w:p>
    <w:p w14:paraId="22CF041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A więc tak będzie jeszcze jeden temat, a mianowicie konserwacja placu zabaw u nas na terenie miejscowości </w:t>
      </w:r>
      <w:r w:rsidRPr="00117E22">
        <w:rPr>
          <w:rFonts w:ascii="Times New Roman" w:hAnsi="Times New Roman" w:cs="Times New Roman"/>
        </w:rPr>
        <w:lastRenderedPageBreak/>
        <w:t xml:space="preserve">Przysłup, mamy plac zabaw, który zaczął skrzypiec. Jeżeli chodzi o huśtawki i inne karuzele i po prostu okoliczni mieszkańcy proszą o to, żeby coś z tym zrobić, ponieważ ten hałas jest uciążliwy. Przepraszam, dlatego proszę o. </w:t>
      </w:r>
    </w:p>
    <w:p w14:paraId="7ADBB2A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2:26:59 </w:t>
      </w:r>
    </w:p>
    <w:p w14:paraId="5962810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Rozumiem, że to tutaj Pan Sekretarz już sobie zanotował. Czytam pracownik referatu dobrze, dziękuję bardzo czy ktoś z państwa, pani Agnieszka Sikora bardzo proszę, oddaję pani głos. </w:t>
      </w:r>
    </w:p>
    <w:p w14:paraId="32FC857E"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Agnieszka Sikora (Radna Gminy Cisna) 2:27:13 </w:t>
      </w:r>
    </w:p>
    <w:p w14:paraId="1C9A031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Dzień dobry, witam ponownie, proszę Państwa, ja jeszcze chciałam zgłosić jedną tutaj rzecz taką wcisnę. Mianowicie chodzi o parking przy Siekierezadzie i Łemkowynie na przejeździe na wyjeździe z parkingu w stronę drogi. Takiej no prywatnej, bo to już jest droga mojego teścia. Ale przy końcowej części asfaltu wypadły ogromne dziury a to już jest, to już jest gminna działka, ponieważ myśmy swoją naprawili. Natomiast zostały ogromne dziury. Teraz jeszcze przy tej pogodzie są opady deszczu. I no niestety, prosiłabym o naprawienie tego, bo to jest uciążliwe dla naszych mieszkańców, dla osób, które parkują tam, no i no tutaj jest taka uwaga moja. </w:t>
      </w:r>
    </w:p>
    <w:p w14:paraId="5B75A52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2:28:05 </w:t>
      </w:r>
    </w:p>
    <w:p w14:paraId="4B4CD50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już tutaj pracownicy referatu tak dobrze, tak, Pan Wójt jeszcze zdanie bardzo proszę. </w:t>
      </w:r>
    </w:p>
    <w:p w14:paraId="5D9558EA"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2:28:12 </w:t>
      </w:r>
    </w:p>
    <w:p w14:paraId="4580EE0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Wniosków o poprawę stanu dróg jest bardzo dużo. W referacie Krzysztofa Wierzbickiego ja tylko powiem jedno, że zabezpieczyliśmy pewną kwotę, którą nie da się wyremontować wszystkich dróg i na już. Natomiast szereg prac zostało podjętych. Również mamy dodatkowe zasoby ludzkie, jeśli chodzi o pracowników gospodarczych, którzy również pójdą w teren i będą realizować wszystkie te rzeczy, na których mieszkańcom zależy. Cenimy sobie te wszystkie uwagi, staramy się na bieżąco wykonywać wszystkie prace, które do nas spływają, natomiast jedyne, o co mogę prosić, to też o cierpliwość wyrozumiać, bo wszystkich rzeczy nie da się proceduralnie albo zasobami ludzkimi, albo finansowymi. Po prostu od od ręki wszystkim zająć i od razu zrealizować. To tak podsumowując. </w:t>
      </w:r>
    </w:p>
    <w:p w14:paraId="7E37BD3B"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2:29:01 </w:t>
      </w:r>
    </w:p>
    <w:p w14:paraId="3B637FF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Pan Radny, Pan Radny Bogdan Niemczyk. Przepraszam bardzo jeszcze się bardzo długo i oczywiście, że tak Pan Radny Bogdan Niemczyk, a wszystkich bym nazywał Wierzbicki i było. </w:t>
      </w:r>
    </w:p>
    <w:p w14:paraId="7330E033"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Bogdan Niemczyk (Radny Gminy Cisna) 2:29:15 </w:t>
      </w:r>
    </w:p>
    <w:p w14:paraId="3515EA9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Przynajmniej na jednego, by było wszystko zwalone. Ja tylko jak już o tych drogach tak debatujemy, to też był temat przemiany albo zamiany. Nie wiem, jak to było na ujęcie wody w Majdanie. Ta droga, która jest do remontu, też, bo tylko że to jest Lasów Państwowych, ale był temat, że być może będzie możliwa zamiana. </w:t>
      </w:r>
    </w:p>
    <w:p w14:paraId="24D518E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2:29:39 </w:t>
      </w:r>
    </w:p>
    <w:p w14:paraId="1E28B69A"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Zamiany własności drogi, która jest drogą własności Lasów Państwowych, żeby gmina ją przejęła i wyremontowała, tak Pan Wójt się odniesie. Bardzo proszę. </w:t>
      </w:r>
    </w:p>
    <w:p w14:paraId="1AF1E84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2:29:48 </w:t>
      </w:r>
    </w:p>
    <w:p w14:paraId="4D686CF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Panie Radny, podjąłem już ten temat z Nadleśniczym. Dostaliśmy zapewnienie, że w ich budżecie zostało zaplanowane wyremontowanie tej drogi i wtedy nam przekażą. Także taki piękny gest od strony Nadleśnictwa Cisna, wyremontują i dopiero wtedy będą chcieli nam przekazać tą drogę. Także zaczekajmy, aż zostanie </w:t>
      </w:r>
      <w:r w:rsidRPr="00117E22">
        <w:rPr>
          <w:rFonts w:ascii="Times New Roman" w:hAnsi="Times New Roman" w:cs="Times New Roman"/>
        </w:rPr>
        <w:lastRenderedPageBreak/>
        <w:t xml:space="preserve">wyremontowane i chętnie wtedy ją przyjmiemy. </w:t>
      </w:r>
    </w:p>
    <w:p w14:paraId="3A2A228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Bogdan Niemczyk (Radny Gminy Cisna) 2:30:13 </w:t>
      </w:r>
    </w:p>
    <w:p w14:paraId="7D7AFE69"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Dzięki. To była jedna z najlepszych wiadomości dzisiaj. </w:t>
      </w:r>
    </w:p>
    <w:p w14:paraId="727F07E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2:30:16 </w:t>
      </w:r>
    </w:p>
    <w:p w14:paraId="0E5E988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ciekawe, ciekawe? No dobrze. I Pan Radny Jakub Wierzbicki bardzo proszę. </w:t>
      </w:r>
    </w:p>
    <w:p w14:paraId="5E0D959B"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Jakub Wierzbicki (Radny Gminy Cisna) 2:30:23 </w:t>
      </w:r>
    </w:p>
    <w:p w14:paraId="6C8B1621" w14:textId="77777777" w:rsidR="00505BB5" w:rsidRDefault="00505BB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Tak, bo już zbliżamy się ku końcowi. Ja chciałem tylko jakby wszystkich uświadomić, bo jestem w Radzie Społecznej przy Szpitalu w Lesku, dlatego też tam chciałem, żeby to pismo było w jaki sposób odczytane. Z i stanowisko Pani Dyrektor Szpitala. Chciałem przekazać tylko informację, że w lipcu, najprawdopodobniej z tego, co już tam były podjęte wstępne opinie i najprawdopodobniej Uchwała Rady Powiatu zostanie zlikwidowany Oddział Ginekologiczno - Położniczy a zostanie zlikwidowany z tego względu, że są straszne koszty i nasz Szpital w Lesku jest na granicy wypłacalności. </w:t>
      </w:r>
    </w:p>
    <w:p w14:paraId="707D861E" w14:textId="77777777" w:rsidR="00505BB5" w:rsidRDefault="00505BB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Ja mam tutaj takie dane gdzieś tam tylko tak informacyjnie, żebyśmy wszyscy wiedzieli, że Szpital miesięcznie ma z kosztów około 6  190  000 przychodów ma powyżej 4  000  700, więc niecałe 2  000  000 miesięcznie.</w:t>
      </w:r>
      <w:r>
        <w:rPr>
          <w:rFonts w:ascii="Times New Roman" w:hAnsi="Times New Roman" w:cs="Times New Roman"/>
        </w:rPr>
        <w:t xml:space="preserve"> </w:t>
      </w:r>
      <w:r w:rsidRPr="00117E22">
        <w:rPr>
          <w:rFonts w:ascii="Times New Roman" w:hAnsi="Times New Roman" w:cs="Times New Roman"/>
        </w:rPr>
        <w:t xml:space="preserve">Szpital w Lesku jest stratny. Pani Dyrektor też właśnie z tego powodu wysłała pismo, o którym się już dowiedziałem, że faktycznie tam komisja nasza procedowała, ale boi się, że nawet nie dotrwają do lipca i dlatego wysłała to pismo z prośbą, o jaką jakiekolwiek wsparcie. </w:t>
      </w:r>
    </w:p>
    <w:p w14:paraId="5FA803C1" w14:textId="1A8F1101" w:rsidR="00103C98" w:rsidRPr="00117E22" w:rsidRDefault="00505BB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Z tego, co wiem z Rady Społecznej, większość przedstawicieli gminy też się zdeklarowała, że spróbuję tam pozyskać albo przedstawić przynajmniej informacje na ten temat, więc ja chciałem też, żeby to wybrzmiało u nas i żebyśmy być może się zastanowili. Ja mam świadomość, że nasza gmina no nie jest super kondycji finansowej, ale żeby jeszcze ewentualnie raz się pochylić a z tego względu też mówię, że starają się na konsolidację trzech szpitali może się okazać, że szpital Leski nie dotrwa no konsolidacji, bo będzie niewypłacalny, bo już zaczynają lekarze odchodzić, bo Szpitala nie stać na wynagrodzenia miesięczne, które są największym kosztem notabene, ale może się okazać, że Szpital w Lesku po prostu w całości zostanie zamknięty, a na dzień dzisiejszy mówię, Pani Dyrektor próbuje w jaki sposób jeszcze się utrzymać na powierzchnię. </w:t>
      </w:r>
    </w:p>
    <w:p w14:paraId="4BA4FC0C"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2:32:47 </w:t>
      </w:r>
    </w:p>
    <w:p w14:paraId="136638A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no, to jest bardzo smutne. Słyszeć, że praktycznie jedyna porodówka Bieszczadach zostanie zamknięta, to nie wiem, gdzie te nasze kobiety mają rodzić te dzieci. Może dziś pod strzechami? No to jest straszne, to jest straszne, co Pan opowiada. Ja uważam, że to jest zasadne. Co tutaj Radny co tutaj Radny Jakub Wierzbicki powiedział, żeby może jeszcze raz się przyjrzeć temu wnioskowi, nie wiem, czy jesteśmy w stanie, ale to tutaj Pani Skarbnik powinna tutaj się jak najbardziej wypowiedzieć. Pan Sołtys tutaj Henryk Gajda. Bardzo proszę, oddaję panu głos. </w:t>
      </w:r>
    </w:p>
    <w:p w14:paraId="5397D51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Henryk Gajda (Sołtys wsi Cisna) 2:33:23 </w:t>
      </w:r>
    </w:p>
    <w:p w14:paraId="02D63085"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 chciałem zgłosić. Na pomniku. Był on chyba renowację miał robione w tamtym roku albo dwa lata temu i były też jak schody są do góry zrobione, to no na tamten czas było fajnie, a teraz to już po zimie wszystko odłazi. I czy jest jakaś na to gwarancja? Albo coś, żeby to po prostu do wykonawcy i niech naprawi dziękuję. </w:t>
      </w:r>
    </w:p>
    <w:p w14:paraId="6E100008"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2:33:51 </w:t>
      </w:r>
    </w:p>
    <w:p w14:paraId="76DE291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Dobrze, to ten wniosek też tutaj pracownik referatu zanotował. Czy ktoś jeszcze chciałby zabrać głos? </w:t>
      </w:r>
    </w:p>
    <w:p w14:paraId="43DA732D"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Pan Wójt, bardzo proszę. </w:t>
      </w:r>
    </w:p>
    <w:p w14:paraId="2E8164E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lastRenderedPageBreak/>
        <w:t xml:space="preserve">Dariusz Wethacz (Wójt Gminy Cisna) 2:34:01 </w:t>
      </w:r>
    </w:p>
    <w:p w14:paraId="5507DB4B" w14:textId="77777777" w:rsidR="00505BB5" w:rsidRDefault="00505BB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Kończąc, bo nie chcę też przedłużać, natomiast no nie byłbym sobą, gdybym nie odniósł się również do ostatniej sytuacji, która miała miejsce, no taka może mało przyjemna sytuacja, ale chciałbym chociaż w kilku zdaniach się do niej odnieść. Chodzi o dekorację w centrum Cisnej, które zostały przygotowane. Taka inicjatywa, w mojej ocenie bardzo piękna, szlachetna, oddolna, została, że tak powiem w sposób krytyczny oceniana.</w:t>
      </w:r>
    </w:p>
    <w:p w14:paraId="06E5471E" w14:textId="77777777" w:rsidR="00505BB5" w:rsidRDefault="00505BB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Ludzie dopatrywali się przy różnych symboli. Myślę, że niepotrzebnie, może też troszeczkę to się niefortunnie zbiegło z czasem akurat teraz przedwyborczym. Ale uważam, że jeżeli tego typu inicjatywy powstają, warto aby o nie dbać, zabiegać, pielęgnować, wspierać i świadczy to o tym zaangażowaniu naszych mieszkańców. I to należy docenić, a nie krytykować. Zawsze odzywają się w sumie te osoby, które pewnie tego zaangażowania społecznego nie rozumieją, bądź się nie udzielają, ale tu już jakby odcinając tą kwestię, chciałbym zadeklarować, bo to również wybrzmiało na moim profilu Facebookowym, że znaleźliśmy rozwiązanie, co też nie było łatwe, ale udało się odnaleźć rozwiązanie, bo nie jest to w kompetencji akurat Rady Gminy.</w:t>
      </w:r>
    </w:p>
    <w:p w14:paraId="0E662941" w14:textId="24E5F97B" w:rsidR="00103C98" w:rsidRPr="00117E22" w:rsidRDefault="00505BB5" w:rsidP="004A61A6">
      <w:pPr>
        <w:pStyle w:val="Tekstpodstawowy"/>
        <w:jc w:val="both"/>
        <w:rPr>
          <w:rFonts w:ascii="Times New Roman" w:hAnsi="Times New Roman" w:cs="Times New Roman"/>
        </w:rPr>
      </w:pPr>
      <w:r>
        <w:rPr>
          <w:rFonts w:ascii="Times New Roman" w:hAnsi="Times New Roman" w:cs="Times New Roman"/>
        </w:rPr>
        <w:tab/>
      </w:r>
      <w:r w:rsidRPr="00117E22">
        <w:rPr>
          <w:rFonts w:ascii="Times New Roman" w:hAnsi="Times New Roman" w:cs="Times New Roman"/>
        </w:rPr>
        <w:t xml:space="preserve"> Jest to w kompetencji Wójta, aby rozwiązać tą sytuację, udało nam się wypracować taką umowę użyczenia części nieruchomości, przekaz uprawnień do określenia zasad ich użytkowania i taką umowę przygotowaliśmy. Została ona już sprawdzona przez naszą kancelarię i żeby nie być gołosłownym, ona również już była konsultowana po części z Panią Dyrektor Gminnego Centrum Kultury i Ekologii, z którym się spotkałem, rozmawialiśmy o i ona oczywiście tą przestrzenią publiczną zadeklarowała, że może się zająć, zostanie powołana specjalna komisja. Również przygotują odpowiedni regulamin do tego i myślę, że w ten sposób byśmy mieli tą sprawę uregulowaną, dlatego że budziła ona emocje wśród naszej społeczności, zarówno przy propozycji postawienia pomnika Aleksandra Fredry, jak również teraz przy tych dekoracjach, przy inicjatywach przy inicjatywach oddolnych, które uważam za bezcenne i należy zadbać o to, aby wspierać tego typu inicjatywy, bo one mogą stać się wizytówką naszej gminy. I tu bym chciał postawić kropkę. Dziękuję. </w:t>
      </w:r>
    </w:p>
    <w:p w14:paraId="004966F4"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2:36:40 </w:t>
      </w:r>
    </w:p>
    <w:p w14:paraId="1AFF44EE"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ktoś jeszcze z Państwa chciałby zabrać głos? Pan Radny Andrzej Chmura? Bardzo proszę. </w:t>
      </w:r>
    </w:p>
    <w:p w14:paraId="4E043155"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Andrzej Chmura (Radny Gminy Cisna) 2:36:47 </w:t>
      </w:r>
    </w:p>
    <w:p w14:paraId="11E56E1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Mam takie pytanie, bo został odczytany dzisiaj protokół Komisji Zdrowia, Pomocy Społecznej, Oświaty odnośnie ośrodka zdrowia. Ja tak chwila zastanowiłem się. Mam takie pytanie, czy wszystkie podmioty, które świadczą usługi dla mieszkańców w Ośrodku Zdrowia, świadczą usługi, bezpłatnie mają podpisane narodowe umowy z Narodowym Funduszem Zdrowia. Nie wiem, kto mówi na takie pytanie odpowiedzieć, to chodzi mi o to, bo tam pani stwierdziła, że wszyscy płacą tylko spłaty opłaty eksploatacyjnej, a nie płacą, że tak powiem, dzierżawy za czynszu za za lokale użytkowe. </w:t>
      </w:r>
    </w:p>
    <w:p w14:paraId="29BC09A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Pani Agnieszka Sikor, tak Pani Przewodnicząca. </w:t>
      </w:r>
    </w:p>
    <w:p w14:paraId="2DCBC54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Agnieszka Sikora (Radna Gminy Cisna) 2:37:29 </w:t>
      </w:r>
    </w:p>
    <w:p w14:paraId="7D5B2A2C"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Zapoznaliśmy się z umowami, są to umowy użyczenia. Natomiast jeżeli chodzi o jakieś tutaj ważniejsze kwestie, myślę, że to powinni tutaj odpowiedzieć ewentualnie Pan Sekretarz. </w:t>
      </w:r>
    </w:p>
    <w:p w14:paraId="2D6DD8D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2:37:42 </w:t>
      </w:r>
    </w:p>
    <w:p w14:paraId="6A24778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Ja nie wiem, czy Pan Sekretarz ma, czy ma Pan wiedzę na temat, ja nie jest takie wszystkie, czy wszystkie podmioty świadczące usługi w naszym Ośrodku Zdrowia mają podpisane umowy z Narodowym Funduszem </w:t>
      </w:r>
      <w:r w:rsidRPr="00117E22">
        <w:rPr>
          <w:rFonts w:ascii="Times New Roman" w:hAnsi="Times New Roman" w:cs="Times New Roman"/>
        </w:rPr>
        <w:lastRenderedPageBreak/>
        <w:t xml:space="preserve">Zdrowia? Bo ja też tego nie wiem? No takie pytanie tutaj radny ja zadał. </w:t>
      </w:r>
    </w:p>
    <w:p w14:paraId="1409BA67"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Andrzej Chmura (Radny Gminy Cisna) 2:38:06 </w:t>
      </w:r>
    </w:p>
    <w:p w14:paraId="5440C4C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Usłyszałem nie wiem, ale jestem pewien, że chyba nie wszystkie podmioty i dlatego moje też pytanie, na jakiej zasadzie? Dlaczego one są zwolnione z opłaty za dzierżawę? Ja. </w:t>
      </w:r>
    </w:p>
    <w:p w14:paraId="53C9EB7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2:38:16 </w:t>
      </w:r>
    </w:p>
    <w:p w14:paraId="045A5680"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Pan Wójt, bardzo proszę. </w:t>
      </w:r>
    </w:p>
    <w:p w14:paraId="18B51710"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Dariusz Wethacz (Wójt Gminy Cisna) 2:38:19 </w:t>
      </w:r>
    </w:p>
    <w:p w14:paraId="76427AE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Panie Radny, to są to są kwestie. Jeszcze oczywiście zgłębimy tą wiedzę bardziej, ale pewne rzeczy są jeszcze jakby dotyczą lat poprzednich, które należy uregulować, bo pewne rzeczy, które były określone w umowach dotyczących najmu i dzierżawy, również były do uporządkowania. Dlatego też pewnymi rzeczami na bieżąco się zajmujemy. I ta kwestia również zostanie uregulowana, jeżeli nie jest, bo jest wiele przypadków. Nie wiem dokładnie tutaj, jeśli chodzi o budynek Ośrodka Zdrowia, natomiast mieliśmy już do czynienia z różnymi innymi umowami, które również nie do końca były poprawnie rozwiązane. Więc tą kwestią również możemy się zająć. </w:t>
      </w:r>
    </w:p>
    <w:p w14:paraId="6F71012C"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2:39:06 </w:t>
      </w:r>
    </w:p>
    <w:p w14:paraId="5D46E381"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Temat do sprawdzenia? Tak, Panie Wójcie, dobrze, czy są jeszcze ktoś tu jeszcze chciałby zabrać głos? Proszę, Panie Sołtysie, Pan słyszy mój ton. </w:t>
      </w:r>
    </w:p>
    <w:p w14:paraId="0392A2B6"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w:t>
      </w:r>
    </w:p>
    <w:p w14:paraId="2B78C13D"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Przemysław Pająk (Sołtys wsi Przysłup i Krzywe) 2:39:16 </w:t>
      </w:r>
    </w:p>
    <w:p w14:paraId="5299FF9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Słyszę, słyszę, mam jeszcze jedno pytanie. Pytanie jest takie, na jakim etapie jest opracowywanie statusów sołectw? Teraz jednocześnie mam pytanie, czy już wiadomo coś na temat odłączenia wsi Krzywe z Sołectwa Przysłup? </w:t>
      </w:r>
    </w:p>
    <w:p w14:paraId="78EE9001"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2:39:36 </w:t>
      </w:r>
    </w:p>
    <w:p w14:paraId="73175BE3"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To Pan Sekretarz Tomasz Lasek bardzo proszę. </w:t>
      </w:r>
    </w:p>
    <w:p w14:paraId="622D1876"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Tomasz Lasyk (Sekretarz Gminy Cisna) 2:39:39 </w:t>
      </w:r>
    </w:p>
    <w:p w14:paraId="77105097"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Szanowni Państwo, w ostatnim czasie otrzymaliśmy korektę projektu statutu sporządzony przez naszą kancelarię prawną. W tym momencie referat inwestycyjny przygotowuje mi powierzchnie poszczególnych sołectw i będziemy puszczać to w najbliższym czasie do konsultacji i to mieszkańcy, a na końcu rada zdecyduje, czy dojdzie do podziału sołectwa czy też nie. </w:t>
      </w:r>
    </w:p>
    <w:p w14:paraId="47F09602" w14:textId="77777777" w:rsidR="00103C98" w:rsidRPr="00117E22" w:rsidRDefault="00000000" w:rsidP="004A61A6">
      <w:pPr>
        <w:pStyle w:val="Nagwek3"/>
        <w:spacing w:line="276" w:lineRule="auto"/>
        <w:jc w:val="both"/>
        <w:rPr>
          <w:rFonts w:ascii="Times New Roman" w:hAnsi="Times New Roman" w:cs="Times New Roman"/>
          <w:sz w:val="24"/>
          <w:szCs w:val="24"/>
        </w:rPr>
      </w:pPr>
      <w:r w:rsidRPr="00117E22">
        <w:rPr>
          <w:rFonts w:ascii="Times New Roman" w:hAnsi="Times New Roman" w:cs="Times New Roman"/>
          <w:sz w:val="24"/>
          <w:szCs w:val="24"/>
        </w:rPr>
        <w:t xml:space="preserve">Mateusz Świerczyński (Przewodniczący Rady Gminy Cisna) 2:40:06 </w:t>
      </w:r>
    </w:p>
    <w:p w14:paraId="73B7ACF4" w14:textId="77777777" w:rsidR="00103C98" w:rsidRPr="00117E22"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Dziękuję bardzo, czy są jeszcze jakieś pytania? Nie trzeba się bać, mówić to ja tak, żartowałem oczywiście, a skutecznie. Szanowni Państwo, to w takim razie, jeżeli już nie ma więcej żadnych wniosków ani pytań, to zakończę ja dwiema małymi sprawami bardzo krótko, chciałbym się prywatnie, prywatnie, ale też tutaj odnieść do tej wojny motylkowej w Cisnej absolutnie mi się to nie podoba. Drob jakieś wyszukiwanie jakiś dziwnych tutaj symboli zależności, fantastyczna inicjatywa, inicjatywa potrzebna, uśmiechnięta, normalna, normalna przede wszystkim, a nie jakaś tam ideologiczna. A przez taką wojnę to niszczymy i ja tutaj powiem wprost Kornelia Ja Ci gratuluje, że Wam się chce i że robicie naprawdę fantastyczne rzeczy, to tyle ode mnie i zakończając. Szanowni Państwo sparafrazuje sparafrazuje tekst przemówienia Kennedyego z 61 roku. Tak z tego, co pamiętam odnośnie głosowania w wyborach. Odnośnie tego, co możemy zrobić dla gminy, nie pytaj </w:t>
      </w:r>
      <w:r w:rsidRPr="00117E22">
        <w:rPr>
          <w:rFonts w:ascii="Times New Roman" w:hAnsi="Times New Roman" w:cs="Times New Roman"/>
        </w:rPr>
        <w:lastRenderedPageBreak/>
        <w:t xml:space="preserve">się, co gmina może zrobić dla ciebie. Spytaj się, co ty może zrobić dla gminy. </w:t>
      </w:r>
    </w:p>
    <w:p w14:paraId="687311DC" w14:textId="77777777" w:rsidR="00103C98"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Szanowni Państwo, namawiajcie wszystkich, głosujmy i zgarnijmy te pieniądze i wyremontujmy sobie Orlik albo zróbmy coś dla Szkoły, albo dla Ośrodka. Nie wiem, czy można z tego chyba chyba nie, chyba nie dla Ośrodka Zdrowia można. No dobrze, ja nie wiem, ale zgarnijmy te pieniądze, zagłosujmy tłumnie, nie mówię na kogo, niech każdy to robi tak jak chce, ale zagłosujmy tłumnie i zgarnijmy te pieniądze, bo naprawdę to jest fantastyczna inicjatywa. Szanowni Państwo, oficjalnie: </w:t>
      </w:r>
    </w:p>
    <w:p w14:paraId="1ECADAF0" w14:textId="469954C2" w:rsidR="00505BB5" w:rsidRPr="00505BB5" w:rsidRDefault="00505BB5" w:rsidP="004A61A6">
      <w:pPr>
        <w:pStyle w:val="Tekstpodstawowy"/>
        <w:jc w:val="both"/>
        <w:rPr>
          <w:rFonts w:ascii="Times New Roman" w:hAnsi="Times New Roman" w:cs="Times New Roman"/>
          <w:b/>
          <w:bCs/>
          <w:color w:val="EE0000"/>
        </w:rPr>
      </w:pPr>
      <w:r w:rsidRPr="00505BB5">
        <w:rPr>
          <w:rFonts w:ascii="Times New Roman" w:hAnsi="Times New Roman" w:cs="Times New Roman"/>
          <w:b/>
          <w:bCs/>
          <w:color w:val="EE0000"/>
        </w:rPr>
        <w:t>Zakończenie obrad sesji.</w:t>
      </w:r>
    </w:p>
    <w:p w14:paraId="218123A1" w14:textId="77777777" w:rsidR="00103C98" w:rsidRDefault="00000000" w:rsidP="004A61A6">
      <w:pPr>
        <w:pStyle w:val="Tekstpodstawowy"/>
        <w:jc w:val="both"/>
        <w:rPr>
          <w:rFonts w:ascii="Times New Roman" w:hAnsi="Times New Roman" w:cs="Times New Roman"/>
        </w:rPr>
      </w:pPr>
      <w:r w:rsidRPr="00117E22">
        <w:rPr>
          <w:rFonts w:ascii="Times New Roman" w:hAnsi="Times New Roman" w:cs="Times New Roman"/>
        </w:rPr>
        <w:t xml:space="preserve">Zakończam XVI sesję Rady Gminy Cisna. Dziękuję bardzo. </w:t>
      </w:r>
    </w:p>
    <w:p w14:paraId="7AE0FDA0" w14:textId="77777777" w:rsidR="00892CA6" w:rsidRDefault="00892CA6" w:rsidP="004A61A6">
      <w:pPr>
        <w:pStyle w:val="Tekstpodstawowy"/>
        <w:jc w:val="both"/>
        <w:rPr>
          <w:rFonts w:ascii="Times New Roman" w:hAnsi="Times New Roman" w:cs="Times New Roman"/>
        </w:rPr>
      </w:pPr>
    </w:p>
    <w:p w14:paraId="4CB5039B" w14:textId="77777777" w:rsidR="00892CA6" w:rsidRDefault="00892CA6" w:rsidP="004A61A6">
      <w:pPr>
        <w:pStyle w:val="Tekstpodstawowy"/>
        <w:jc w:val="both"/>
        <w:rPr>
          <w:rFonts w:ascii="Times New Roman" w:hAnsi="Times New Roman" w:cs="Times New Roman"/>
        </w:rPr>
      </w:pPr>
    </w:p>
    <w:p w14:paraId="6BE3C954" w14:textId="24ED1187" w:rsidR="00892CA6" w:rsidRPr="00117E22" w:rsidRDefault="00892CA6" w:rsidP="004A61A6">
      <w:pPr>
        <w:pStyle w:val="Tekstpodstawowy"/>
        <w:jc w:val="both"/>
        <w:rPr>
          <w:rFonts w:ascii="Times New Roman" w:hAnsi="Times New Roman" w:cs="Times New Roman"/>
        </w:rPr>
      </w:pPr>
      <w:r>
        <w:rPr>
          <w:rFonts w:ascii="Times New Roman" w:hAnsi="Times New Roman" w:cs="Times New Roman"/>
        </w:rPr>
        <w:t>Sporządziła Anna Gołowko</w:t>
      </w:r>
    </w:p>
    <w:sectPr w:rsidR="00892CA6" w:rsidRPr="00117E22">
      <w:pgSz w:w="12240" w:h="15840"/>
      <w:pgMar w:top="567" w:right="567" w:bottom="567"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03275"/>
    <w:multiLevelType w:val="hybridMultilevel"/>
    <w:tmpl w:val="E0886FB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7AB25239"/>
    <w:multiLevelType w:val="hybridMultilevel"/>
    <w:tmpl w:val="3C3A0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4693476">
    <w:abstractNumId w:val="1"/>
  </w:num>
  <w:num w:numId="2" w16cid:durableId="207658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98"/>
    <w:rsid w:val="000C1E19"/>
    <w:rsid w:val="00103C98"/>
    <w:rsid w:val="00117E22"/>
    <w:rsid w:val="00141644"/>
    <w:rsid w:val="003349D8"/>
    <w:rsid w:val="00394727"/>
    <w:rsid w:val="004A61A6"/>
    <w:rsid w:val="00505BB5"/>
    <w:rsid w:val="00602F69"/>
    <w:rsid w:val="006276CC"/>
    <w:rsid w:val="0063778A"/>
    <w:rsid w:val="006B53A7"/>
    <w:rsid w:val="00827959"/>
    <w:rsid w:val="0087560E"/>
    <w:rsid w:val="00892CA6"/>
    <w:rsid w:val="00A92DDE"/>
    <w:rsid w:val="00B22B50"/>
    <w:rsid w:val="00B31F95"/>
    <w:rsid w:val="00B81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8A51"/>
  <w15:docId w15:val="{6A8FB9F3-2405-4367-B0C3-8C1E6781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lang w:val="pl-PL"/>
    </w:rPr>
  </w:style>
  <w:style w:type="paragraph" w:styleId="Nagwek1">
    <w:name w:val="heading 1"/>
    <w:basedOn w:val="Heading"/>
    <w:next w:val="Tekstpodstawowy"/>
    <w:uiPriority w:val="9"/>
    <w:qFormat/>
    <w:pPr>
      <w:outlineLvl w:val="0"/>
    </w:pPr>
    <w:rPr>
      <w:rFonts w:ascii="Liberation Serif" w:hAnsi="Liberation Serif"/>
      <w:b/>
      <w:bCs/>
      <w:sz w:val="48"/>
      <w:szCs w:val="48"/>
    </w:rPr>
  </w:style>
  <w:style w:type="paragraph" w:styleId="Nagwek2">
    <w:name w:val="heading 2"/>
    <w:basedOn w:val="Heading"/>
    <w:next w:val="Tekstpodstawowy"/>
    <w:uiPriority w:val="9"/>
    <w:unhideWhenUsed/>
    <w:qFormat/>
    <w:pPr>
      <w:spacing w:before="200"/>
      <w:outlineLvl w:val="1"/>
    </w:pPr>
    <w:rPr>
      <w:rFonts w:ascii="Liberation Serif" w:hAnsi="Liberation Serif"/>
      <w:b/>
      <w:bCs/>
      <w:sz w:val="36"/>
      <w:szCs w:val="36"/>
    </w:rPr>
  </w:style>
  <w:style w:type="paragraph" w:styleId="Nagwek3">
    <w:name w:val="heading 3"/>
    <w:basedOn w:val="Heading"/>
    <w:next w:val="Tekstpodstawowy"/>
    <w:uiPriority w:val="9"/>
    <w:unhideWhenUsed/>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44</Pages>
  <Words>21046</Words>
  <Characters>126281</Characters>
  <Application>Microsoft Office Word</Application>
  <DocSecurity>0</DocSecurity>
  <Lines>1052</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Gołowko</dc:creator>
  <dc:description/>
  <cp:lastModifiedBy>Anna Gołowko</cp:lastModifiedBy>
  <cp:revision>11</cp:revision>
  <dcterms:created xsi:type="dcterms:W3CDTF">2025-06-08T12:03:00Z</dcterms:created>
  <dcterms:modified xsi:type="dcterms:W3CDTF">2025-06-08T13:32:00Z</dcterms:modified>
  <dc:language>en-US</dc:language>
</cp:coreProperties>
</file>